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55" w:rsidRPr="006874AD" w:rsidRDefault="00E30784" w:rsidP="00601FB3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Şagirdin  adı  və  soyadı:    </w:t>
      </w:r>
      <w:r w:rsidRPr="005E194A">
        <w:rPr>
          <w:rFonts w:ascii="Times New Roman" w:hAnsi="Times New Roman" w:cs="Times New Roman"/>
          <w:sz w:val="24"/>
          <w:szCs w:val="24"/>
          <w:lang w:val="az-Latn-AZ"/>
        </w:rPr>
        <w:t>____</w:t>
      </w:r>
      <w:r w:rsidR="00FF3382">
        <w:rPr>
          <w:rFonts w:ascii="Times New Roman" w:hAnsi="Times New Roman" w:cs="Times New Roman"/>
          <w:sz w:val="24"/>
          <w:szCs w:val="24"/>
          <w:lang w:val="az-Latn-AZ"/>
        </w:rPr>
        <w:t>______________________________</w:t>
      </w:r>
      <w:r w:rsidR="00323073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323073">
        <w:rPr>
          <w:rFonts w:ascii="Times New Roman" w:hAnsi="Times New Roman" w:cs="Times New Roman"/>
          <w:b/>
          <w:sz w:val="24"/>
          <w:szCs w:val="24"/>
          <w:lang w:val="az-Latn-AZ"/>
        </w:rPr>
        <w:t>Tarix:</w:t>
      </w:r>
      <w:r w:rsidR="0032307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6874AD">
        <w:rPr>
          <w:rFonts w:ascii="Times New Roman" w:hAnsi="Times New Roman" w:cs="Times New Roman"/>
          <w:sz w:val="24"/>
          <w:szCs w:val="24"/>
          <w:lang w:val="az-Latn-AZ"/>
        </w:rPr>
        <w:t>_____________</w:t>
      </w:r>
    </w:p>
    <w:p w:rsidR="00E30784" w:rsidRPr="005E194A" w:rsidRDefault="007A04A7" w:rsidP="00601FB3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5E194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E30784" w:rsidRPr="00423BE1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Riyaziyyat:</w:t>
      </w:r>
      <w:r w:rsidR="00E30784" w:rsidRPr="005E194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 w:rsidR="003B18E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423BE1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V sinif.  </w:t>
      </w:r>
      <w:r w:rsidR="00E30784" w:rsidRPr="005E194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Kiçik  summativ  qiymətləndirmə</w:t>
      </w:r>
      <w:r w:rsidR="004C4193" w:rsidRPr="005E194A">
        <w:rPr>
          <w:rFonts w:ascii="Times New Roman" w:hAnsi="Times New Roman" w:cs="Times New Roman"/>
          <w:b/>
          <w:sz w:val="24"/>
          <w:szCs w:val="24"/>
          <w:lang w:val="az-Latn-AZ"/>
        </w:rPr>
        <w:t>:   K.S.Q.</w:t>
      </w:r>
      <w:r w:rsidR="00E30784" w:rsidRPr="005E194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4C4193" w:rsidRPr="005E194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№ </w:t>
      </w:r>
      <w:r w:rsidR="00E30784" w:rsidRPr="005E194A">
        <w:rPr>
          <w:rFonts w:ascii="Times New Roman" w:hAnsi="Times New Roman" w:cs="Times New Roman"/>
          <w:b/>
          <w:sz w:val="24"/>
          <w:szCs w:val="24"/>
          <w:lang w:val="az-Latn-AZ"/>
        </w:rPr>
        <w:t>5.</w:t>
      </w:r>
      <w:r w:rsidR="006D1A6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</w:t>
      </w:r>
      <w:r w:rsidR="002E743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 w:rsidR="003065F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6D1A67" w:rsidRPr="00F845DB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I variant.</w:t>
      </w:r>
    </w:p>
    <w:p w:rsidR="00CA022E" w:rsidRDefault="00E30784" w:rsidP="00601FB3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hAnsi="Times New Roman" w:cs="Times New Roman"/>
          <w:b/>
          <w:sz w:val="24"/>
          <w:szCs w:val="24"/>
          <w:lang w:val="az-Latn-AZ"/>
        </w:rPr>
        <w:t>1)</w:t>
      </w:r>
      <w:r w:rsidRPr="005E194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131C3" w:rsidRPr="005E194A">
        <w:rPr>
          <w:rFonts w:ascii="Times New Roman" w:hAnsi="Times New Roman" w:cs="Times New Roman"/>
          <w:sz w:val="24"/>
          <w:szCs w:val="24"/>
          <w:lang w:val="az-Latn-AZ"/>
        </w:rPr>
        <w:t xml:space="preserve"> 8x10  ölçülü  şəbəkənin  20%-i  rənglidir. Şəbəkənin  neçə  xanası  rənglidir?                              </w:t>
      </w:r>
      <w:r w:rsidR="00FB1B71" w:rsidRPr="005E194A">
        <w:rPr>
          <w:rFonts w:ascii="Times New Roman" w:hAnsi="Times New Roman" w:cs="Times New Roman"/>
          <w:sz w:val="24"/>
          <w:szCs w:val="24"/>
          <w:lang w:val="az-Latn-AZ"/>
        </w:rPr>
        <w:t xml:space="preserve">          </w:t>
      </w:r>
      <w:r w:rsidR="001131C3" w:rsidRPr="005E194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CA022E" w:rsidRDefault="00CA022E" w:rsidP="00601FB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</w:t>
      </w:r>
      <w:r w:rsidR="001131C3" w:rsidRPr="005E194A">
        <w:rPr>
          <w:rFonts w:ascii="Times New Roman" w:hAnsi="Times New Roman" w:cs="Times New Roman"/>
          <w:sz w:val="24"/>
          <w:szCs w:val="24"/>
          <w:lang w:val="az-Latn-AZ"/>
        </w:rPr>
        <w:t>a)</w:t>
      </w:r>
      <w:r w:rsidR="00A77B91" w:rsidRPr="005E194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131C3" w:rsidRPr="005E194A">
        <w:rPr>
          <w:rFonts w:ascii="Times New Roman" w:hAnsi="Times New Roman" w:cs="Times New Roman"/>
          <w:sz w:val="24"/>
          <w:szCs w:val="24"/>
          <w:lang w:val="az-Latn-AZ"/>
        </w:rPr>
        <w:t xml:space="preserve"> 25                                   b)</w:t>
      </w:r>
      <w:r w:rsidR="00A77B91" w:rsidRPr="005E194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131C3" w:rsidRPr="005E194A">
        <w:rPr>
          <w:rFonts w:ascii="Times New Roman" w:hAnsi="Times New Roman" w:cs="Times New Roman"/>
          <w:sz w:val="24"/>
          <w:szCs w:val="24"/>
          <w:lang w:val="az-Latn-AZ"/>
        </w:rPr>
        <w:t xml:space="preserve"> 16                                     c)</w:t>
      </w:r>
      <w:r w:rsidR="00A77B91" w:rsidRPr="005E194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131C3" w:rsidRPr="005E194A">
        <w:rPr>
          <w:rFonts w:ascii="Times New Roman" w:hAnsi="Times New Roman" w:cs="Times New Roman"/>
          <w:sz w:val="24"/>
          <w:szCs w:val="24"/>
          <w:lang w:val="az-Latn-AZ"/>
        </w:rPr>
        <w:t xml:space="preserve"> 20                                                                                        </w:t>
      </w:r>
      <w:r w:rsidR="001131C3" w:rsidRPr="005E194A">
        <w:rPr>
          <w:rFonts w:ascii="Times New Roman" w:hAnsi="Times New Roman" w:cs="Times New Roman"/>
          <w:b/>
          <w:sz w:val="24"/>
          <w:szCs w:val="24"/>
          <w:lang w:val="az-Latn-AZ"/>
        </w:rPr>
        <w:t>2)</w:t>
      </w:r>
      <w:r w:rsidR="001131C3" w:rsidRPr="005E194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0220E1" w:rsidRPr="005E194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92CB8" w:rsidRPr="005E194A">
        <w:rPr>
          <w:rFonts w:ascii="Times New Roman" w:hAnsi="Times New Roman" w:cs="Times New Roman"/>
          <w:sz w:val="24"/>
          <w:szCs w:val="24"/>
          <w:lang w:val="az-Latn-AZ"/>
        </w:rPr>
        <w:t xml:space="preserve">Ədədin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az-Latn-A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az-Latn-AZ"/>
              </w:rPr>
              <m:t>8</m:t>
            </m:r>
          </m:den>
        </m:f>
      </m:oMath>
      <w:r w:rsidR="00292CB8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hissəsi  12,5%-dir.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az-Latn-AZ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az-Latn-AZ"/>
              </w:rPr>
              <m:t>8</m:t>
            </m:r>
          </m:den>
        </m:f>
      </m:oMath>
      <w:r w:rsidR="00292CB8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hissəsi</w:t>
      </w:r>
      <w:r w:rsidR="00266CD1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neçə  faizdir?                                                                              </w:t>
      </w:r>
      <w:r w:rsidR="00FB1B71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</w:p>
    <w:p w:rsidR="00CA022E" w:rsidRDefault="00CA022E" w:rsidP="00601FB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</w:t>
      </w:r>
      <w:r w:rsidR="00266CD1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</w:t>
      </w:r>
      <w:r w:rsidR="00A77B91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266CD1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45</w:t>
      </w:r>
      <w:r w:rsidR="004F57FA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,5%                            </w:t>
      </w:r>
      <w:r w:rsidR="00266CD1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b)</w:t>
      </w:r>
      <w:r w:rsidR="00A77B91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266CD1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4,8%  </w:t>
      </w:r>
      <w:r w:rsidR="004F57FA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</w:t>
      </w:r>
      <w:r w:rsidR="00266CD1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c)</w:t>
      </w:r>
      <w:r w:rsidR="00A77B91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266CD1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37,5%</w:t>
      </w:r>
      <w:r w:rsidR="00BF6D26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</w:t>
      </w:r>
      <w:r w:rsidR="00BF6D26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3)</w:t>
      </w:r>
      <w:r w:rsidR="000220E1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BF6D26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50  nəfər  şagirdin  16  nəfəri  tədbirə  valideynləri  ilə  birlikdə  gəlmişdi. Tədbirə  valideynləri  ilə  birlikdə  gələn  şagirdlərin</w:t>
      </w:r>
      <w:r w:rsidR="004407B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sayı </w:t>
      </w:r>
      <w:r w:rsidR="004F57FA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neçə  faiz  təşkil  edir?                                                           </w:t>
      </w:r>
      <w:r w:rsidR="00FB1B71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</w:t>
      </w:r>
      <w:r w:rsidR="004F57FA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</w:p>
    <w:p w:rsidR="00CA022E" w:rsidRDefault="00CA022E" w:rsidP="00601FB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</w:t>
      </w:r>
      <w:r w:rsidR="004F57FA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a)</w:t>
      </w:r>
      <w:r w:rsidR="00A77B91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4F57FA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40%                                 b)</w:t>
      </w:r>
      <w:r w:rsidR="00A77B91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4F57FA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20%                                c)</w:t>
      </w:r>
      <w:r w:rsidR="00A77B91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95A3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32</w:t>
      </w:r>
      <w:r w:rsidR="004F57FA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%</w:t>
      </w:r>
      <w:r w:rsidR="00BF6D26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0900E8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 4)</w:t>
      </w:r>
      <w:r w:rsidR="000220E1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0900E8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0900E8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İkinci  tura  keçmək  üçün  Tariyel  ən  azı  65  bal  toplamalıdır. Bu  fikrə  uyğun  bərabərsizlik  hansıdır?</w:t>
      </w:r>
      <w:r w:rsidR="00357C62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CA022E" w:rsidRDefault="00CA022E" w:rsidP="00601FB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</w:t>
      </w:r>
      <w:r w:rsidR="00357C62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a)  n ≤ 65                              b)  n ≥</w:t>
      </w:r>
      <w:r w:rsidR="00357C62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357C62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65                            c)  n &gt;</w:t>
      </w:r>
      <w:r w:rsidR="00B65077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54                                                                             </w:t>
      </w:r>
      <w:r w:rsidR="00B65077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5)</w:t>
      </w:r>
      <w:r w:rsidR="002A6EF4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0220E1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2A6EF4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Məsələni  tənlik  qurmaqla  həll  edin. Sevda  qardaşından  4  yaş  kiçikdir</w:t>
      </w:r>
      <w:r w:rsidR="00B32E36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.</w:t>
      </w:r>
      <w:r w:rsidR="00BF67CD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İndi  onların  yaşlarının  cəmi  16-dır.  Sevdanın  qardaşının  neçə  yaşı  var?                                                                                 </w:t>
      </w:r>
      <w:r w:rsidR="00FB1B71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</w:t>
      </w:r>
      <w:r w:rsidR="00BF67CD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492FC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</w:p>
    <w:p w:rsidR="00CA022E" w:rsidRDefault="00CA022E" w:rsidP="00601FB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</w:t>
      </w:r>
      <w:r w:rsidR="00BF67CD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a)  6                                       b)  10                                  c)  14</w:t>
      </w:r>
      <w:r w:rsidR="0008345D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</w:t>
      </w:r>
      <w:r w:rsidR="0008345D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6)</w:t>
      </w:r>
      <w:r w:rsidR="000220E1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08345D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Məsələni  tam-hissə  modeli  qurmaqla  həll  edin. İki  ədədin  biri  digərindən  3  dəfə  çoxdur.  Bu  ədədlərin  fərqi  18-dir.  Bunlar  hansı  ədədlərdir?</w:t>
      </w:r>
      <w:r w:rsidR="00BF3503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</w:t>
      </w:r>
    </w:p>
    <w:p w:rsidR="00CA022E" w:rsidRDefault="00CA022E" w:rsidP="00601FB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</w:t>
      </w:r>
      <w:r w:rsidR="00BF3503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a)  28  və  10                        b)  27  və  9                        c)  32  və  14</w:t>
      </w:r>
      <w:r w:rsidR="00D3449A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                           </w:t>
      </w:r>
      <w:r w:rsidR="00D3449A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7)</w:t>
      </w:r>
      <w:r w:rsidR="000220E1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3449A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x+20 &lt;100   bərabərsizliyində  x-ə  uyğun  ən  </w:t>
      </w:r>
      <w:r w:rsidR="00762E38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böyük  natural  ədəd  hansıdır?                                        </w:t>
      </w:r>
    </w:p>
    <w:p w:rsidR="004D3ABF" w:rsidRPr="005E194A" w:rsidRDefault="00CA022E" w:rsidP="00601FB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</w:t>
      </w:r>
      <w:r w:rsidR="00762E38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a)  99                                     b)  70                                  c)  79</w:t>
      </w:r>
      <w:r w:rsidR="000220E1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</w:t>
      </w:r>
      <w:r w:rsidR="000220E1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8)</w:t>
      </w:r>
      <w:r w:rsidR="000220E1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5B5C05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Hansı  düstur  masaların  və  stulların  sayının  dəyişmə  asılılığını  göstərir?</w:t>
      </w:r>
      <w:r w:rsidR="004D3ABF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</w:t>
      </w:r>
    </w:p>
    <w:p w:rsidR="004D3ABF" w:rsidRPr="005E194A" w:rsidRDefault="007D7345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7D73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34" style="position:absolute;margin-left:74.65pt;margin-top:2.55pt;width:17.5pt;height:17.55pt;z-index:251660288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oval id="_x0000_s1053" style="position:absolute;margin-left:390.35pt;margin-top:2.7pt;width:19.45pt;height:19.4pt;z-index:251677696"/>
        </w:pict>
      </w:r>
      <w:r w:rsidRPr="007D73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28" style="position:absolute;margin-left:26.55pt;margin-top:2.55pt;width:16.9pt;height:17.55pt;z-index:251658240"/>
        </w:pict>
      </w:r>
      <w:r w:rsidRPr="007D73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36" style="position:absolute;margin-left:183.7pt;margin-top:3.05pt;width:17.55pt;height:17.55pt;z-index:251661312"/>
        </w:pict>
      </w:r>
      <w:r w:rsidRPr="007D73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39" style="position:absolute;margin-left:235.4pt;margin-top:2.35pt;width:18.15pt;height:17.55pt;z-index:251663360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oval id="_x0000_s1041" style="position:absolute;margin-left:338.45pt;margin-top:3.3pt;width:19.45pt;height:19.4pt;z-index:251664384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rect id="_x0000_s1042" style="position:absolute;margin-left:363.2pt;margin-top:2.6pt;width:21.9pt;height:19.4pt;z-index:251665408"/>
        </w:pict>
      </w:r>
      <w:r w:rsidRPr="007D73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3" style="position:absolute;margin-left:47.7pt;margin-top:1.85pt;width:22.5pt;height:20.7pt;z-index:251659264"/>
        </w:pict>
      </w:r>
      <w:r w:rsidRPr="007D73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7" style="position:absolute;margin-left:206.7pt;margin-top:.45pt;width:23.2pt;height:20.7pt;z-index:251662336"/>
        </w:pict>
      </w:r>
    </w:p>
    <w:tbl>
      <w:tblPr>
        <w:tblStyle w:val="a6"/>
        <w:tblpPr w:leftFromText="180" w:rightFromText="180" w:vertAnchor="text" w:horzAnchor="page" w:tblpX="7038" w:tblpY="1972"/>
        <w:tblW w:w="0" w:type="auto"/>
        <w:tblLook w:val="04A0"/>
      </w:tblPr>
      <w:tblGrid>
        <w:gridCol w:w="715"/>
        <w:gridCol w:w="716"/>
        <w:gridCol w:w="716"/>
        <w:gridCol w:w="680"/>
      </w:tblGrid>
      <w:tr w:rsidR="000A5901" w:rsidRPr="005E194A" w:rsidTr="004129F6">
        <w:trPr>
          <w:trHeight w:val="294"/>
        </w:trPr>
        <w:tc>
          <w:tcPr>
            <w:tcW w:w="715" w:type="dxa"/>
          </w:tcPr>
          <w:p w:rsidR="000A5901" w:rsidRPr="005E194A" w:rsidRDefault="000A5901" w:rsidP="004129F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 x</w:t>
            </w:r>
          </w:p>
        </w:tc>
        <w:tc>
          <w:tcPr>
            <w:tcW w:w="716" w:type="dxa"/>
          </w:tcPr>
          <w:p w:rsidR="000A5901" w:rsidRPr="005E194A" w:rsidRDefault="000A5901" w:rsidP="004129F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 1</w:t>
            </w:r>
          </w:p>
        </w:tc>
        <w:tc>
          <w:tcPr>
            <w:tcW w:w="716" w:type="dxa"/>
          </w:tcPr>
          <w:p w:rsidR="000A5901" w:rsidRPr="005E194A" w:rsidRDefault="000A5901" w:rsidP="004129F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 2</w:t>
            </w:r>
          </w:p>
        </w:tc>
        <w:tc>
          <w:tcPr>
            <w:tcW w:w="680" w:type="dxa"/>
          </w:tcPr>
          <w:p w:rsidR="000A5901" w:rsidRPr="005E194A" w:rsidRDefault="000A5901" w:rsidP="004129F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 3</w:t>
            </w:r>
          </w:p>
        </w:tc>
      </w:tr>
      <w:tr w:rsidR="000A5901" w:rsidRPr="005E194A" w:rsidTr="004129F6">
        <w:trPr>
          <w:trHeight w:val="308"/>
        </w:trPr>
        <w:tc>
          <w:tcPr>
            <w:tcW w:w="715" w:type="dxa"/>
          </w:tcPr>
          <w:p w:rsidR="000A5901" w:rsidRPr="005E194A" w:rsidRDefault="000A5901" w:rsidP="004129F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 y</w:t>
            </w:r>
          </w:p>
        </w:tc>
        <w:tc>
          <w:tcPr>
            <w:tcW w:w="716" w:type="dxa"/>
          </w:tcPr>
          <w:p w:rsidR="000A5901" w:rsidRPr="005E194A" w:rsidRDefault="000A5901" w:rsidP="004129F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 4</w:t>
            </w:r>
          </w:p>
        </w:tc>
        <w:tc>
          <w:tcPr>
            <w:tcW w:w="716" w:type="dxa"/>
          </w:tcPr>
          <w:p w:rsidR="000A5901" w:rsidRPr="005E194A" w:rsidRDefault="000A5901" w:rsidP="004129F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 8</w:t>
            </w:r>
          </w:p>
        </w:tc>
        <w:tc>
          <w:tcPr>
            <w:tcW w:w="680" w:type="dxa"/>
          </w:tcPr>
          <w:p w:rsidR="000A5901" w:rsidRPr="005E194A" w:rsidRDefault="000A5901" w:rsidP="004129F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12</w:t>
            </w:r>
          </w:p>
        </w:tc>
      </w:tr>
    </w:tbl>
    <w:p w:rsidR="00BE2D7B" w:rsidRDefault="004D3ABF" w:rsidP="00601FB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</w:t>
      </w:r>
      <w:r w:rsidR="00CA022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a)   y= 2x       </w:t>
      </w:r>
      <w:r w:rsidR="00CA022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b)   y= x-2       </w:t>
      </w:r>
      <w:r w:rsidR="00CA022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</w:t>
      </w:r>
      <w:r w:rsidR="00BE2D7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c)  y= 4x</w:t>
      </w:r>
      <w:r w:rsidR="004414A8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  </w:t>
      </w:r>
      <w:r w:rsidR="004414A8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9)  </w:t>
      </w:r>
      <w:r w:rsidR="004414A8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Hansı  koordinat  cütü  </w:t>
      </w:r>
      <w:r w:rsidR="004414A8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y= 6x</w:t>
      </w:r>
      <w:r w:rsidR="004414A8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funksiyasına  uyğundur?                                                                                             </w:t>
      </w:r>
    </w:p>
    <w:p w:rsidR="00BE2D7B" w:rsidRDefault="00BE2D7B" w:rsidP="00601FB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</w:t>
      </w:r>
      <w:r w:rsidR="004414A8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  (0; 12)                                   b)   (2; 12)                               c)   (3; 6)                                                                   </w:t>
      </w:r>
      <w:r w:rsidR="004414A8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10)</w:t>
      </w:r>
      <w:r w:rsidR="004414A8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150  ədədinin   60 % -ni   tapın.                                                                                                                                </w:t>
      </w:r>
      <w:r w:rsidR="005A17CF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</w:p>
    <w:p w:rsidR="000A5901" w:rsidRPr="005E194A" w:rsidRDefault="00BE2D7B" w:rsidP="00601FB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</w:t>
      </w:r>
      <w:r w:rsidR="005A17CF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a)    9</w:t>
      </w:r>
      <w:r w:rsidR="004414A8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0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5A17CF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b)   7</w:t>
      </w:r>
      <w:r w:rsidR="004414A8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0    </w:t>
      </w:r>
      <w:r w:rsidR="005A17CF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5A17CF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c)    60</w:t>
      </w:r>
      <w:r w:rsidR="004414A8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      </w:t>
      </w:r>
      <w:r w:rsidR="004414A8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11)</w:t>
      </w:r>
      <w:r w:rsidR="004414A8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23273A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Cədvəl  hansı  asılılığa  uyğun  qurulmuşdur?</w:t>
      </w:r>
    </w:p>
    <w:p w:rsidR="000A5901" w:rsidRPr="005E194A" w:rsidRDefault="00BE2D7B" w:rsidP="00203B4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</w:t>
      </w:r>
      <w:r w:rsidR="004129F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  y= 2x    </w:t>
      </w:r>
      <w:r w:rsidR="00B073E0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0A5901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b)  </w:t>
      </w:r>
      <w:r w:rsidR="005A17CF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y=3</w:t>
      </w:r>
      <w:r w:rsidR="000A5901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x     </w:t>
      </w:r>
      <w:r w:rsidR="004129F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c)  </w:t>
      </w:r>
      <w:r w:rsidR="000A5901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y=</w:t>
      </w:r>
      <w:r w:rsidR="005A17CF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4</w:t>
      </w:r>
      <w:r w:rsidR="000A5901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x</w:t>
      </w:r>
      <w:r w:rsidR="0023273A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0A5901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             </w:t>
      </w:r>
    </w:p>
    <w:p w:rsidR="00BE2D7B" w:rsidRDefault="000A5901" w:rsidP="00601FB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12)   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3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az-Latn-AZ"/>
          </w:rPr>
          <m:t>&lt;</m:t>
        </m:r>
      </m:oMath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n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az-Latn-AZ"/>
          </w:rPr>
          <m:t>≤</m:t>
        </m:r>
      </m:oMath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8  bərabərsizliyin</w:t>
      </w:r>
      <w:r w:rsidR="004C6EC8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in 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həllər  çoxluğunda  neçə  natural  ədəd  var?</w:t>
      </w:r>
      <w:r w:rsidR="005A17CF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</w:t>
      </w:r>
    </w:p>
    <w:p w:rsidR="00BE2D7B" w:rsidRDefault="00BE2D7B" w:rsidP="00601FB3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</w:t>
      </w:r>
      <w:r w:rsidR="005A17CF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 4                     </w:t>
      </w:r>
      <w:r w:rsidR="00B073E0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5A17CF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b)  5                  </w:t>
      </w:r>
      <w:r w:rsidR="00B073E0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</w:t>
      </w:r>
      <w:r w:rsidR="005A17CF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c)  6</w:t>
      </w:r>
      <w:r w:rsidR="000A5901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</w:t>
      </w:r>
      <w:r w:rsidR="00A97B58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            13)</w:t>
      </w:r>
      <w:r w:rsidR="00A97B58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A97B58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a=4</w:t>
      </w:r>
      <w:r w:rsidR="00A97B58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olarsa,</w:t>
      </w:r>
      <w:r w:rsidR="00832CDB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A97B58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2a</w:t>
      </w:r>
      <w:r w:rsidR="00832CDB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+6</w:t>
      </w:r>
      <w:r w:rsidR="00832CDB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A97B58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ifadəsinin  qiymətini  hesablayın</w:t>
      </w:r>
      <w:r w:rsidR="00832CDB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.</w:t>
      </w:r>
      <w:r w:rsidR="000A5901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0A5901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832CDB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          </w:t>
      </w:r>
    </w:p>
    <w:p w:rsidR="00206B55" w:rsidRDefault="00BE2D7B" w:rsidP="00601FB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          </w:t>
      </w:r>
      <w:r w:rsidR="00832CDB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 </w:t>
      </w:r>
      <w:r w:rsidR="00832CDB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832CDB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14</w:t>
      </w:r>
      <w:r w:rsidR="000A5901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                  </w:t>
      </w:r>
      <w:r w:rsidR="00832CDB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832CDB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b)  12                           c)  10</w:t>
      </w:r>
      <w:r w:rsidR="000A5901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</w:t>
      </w:r>
      <w:r w:rsidR="00832CDB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             14)</w:t>
      </w:r>
      <w:r w:rsidR="00832CDB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1F5E0E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Hesablayın:   </w:t>
      </w:r>
      <w:r w:rsidR="001F5E0E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30- 4∙(2+5)</w:t>
      </w:r>
      <w:r w:rsidR="00671E22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                                            </w:t>
      </w:r>
    </w:p>
    <w:p w:rsidR="00206B55" w:rsidRDefault="00206B55" w:rsidP="00601FB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</w:t>
      </w:r>
      <w:r w:rsidR="00671E22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 4                                b)  3                            c)  2                                                                                                      </w:t>
      </w:r>
      <w:r w:rsidR="00671E22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15)</w:t>
      </w:r>
      <w:r w:rsidR="000A5901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az-Latn-A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az-Latn-A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az-Latn-AZ"/>
              </w:rPr>
              <m:t>10</m:t>
            </m:r>
          </m:den>
        </m:f>
      </m:oMath>
      <w:r w:rsidR="000A5901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671E22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;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az-Latn-A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az-Latn-AZ"/>
              </w:rPr>
              <m:t>5</m:t>
            </m:r>
          </m:den>
        </m:f>
      </m:oMath>
      <w:r w:rsidR="000A5901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671E22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;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az-Latn-A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az-Latn-AZ"/>
              </w:rPr>
              <m:t>4</m:t>
            </m:r>
          </m:den>
        </m:f>
      </m:oMath>
      <w:r w:rsidR="000A5901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671E22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kəsrlərini  faizlə  göstərin.                                                                                                               </w:t>
      </w:r>
    </w:p>
    <w:p w:rsidR="003F6D6F" w:rsidRPr="005E194A" w:rsidRDefault="00206B55" w:rsidP="00601FB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</w:t>
      </w:r>
      <w:r w:rsidR="00AA5D7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 10% , 20% , 30%        </w:t>
      </w:r>
      <w:r w:rsidR="00671E22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b) </w:t>
      </w:r>
      <w:r w:rsidR="00AA5D7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10% , 20% , 25%             </w:t>
      </w:r>
      <w:r w:rsidR="00671E22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c)  10% , 25% , 30%</w:t>
      </w:r>
    </w:p>
    <w:p w:rsidR="00FB1B71" w:rsidRPr="005E194A" w:rsidRDefault="00FB1B71" w:rsidP="00601FB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FE4DAB" w:rsidRDefault="007A04A7" w:rsidP="00601FB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Doğru  </w:t>
      </w:r>
      <w:r w:rsidR="00FE4DAB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cavabların  sayı:   </w:t>
      </w:r>
      <w:r w:rsidR="00FE4DAB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_________      </w:t>
      </w:r>
      <w:r w:rsidR="00FE4DAB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Qiymət:</w:t>
      </w:r>
      <w:r w:rsidR="00FE4DAB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_______________________</w:t>
      </w:r>
      <w:r w:rsidR="001532FB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___</w:t>
      </w:r>
    </w:p>
    <w:p w:rsidR="000458F3" w:rsidRPr="000458F3" w:rsidRDefault="000458F3" w:rsidP="000458F3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müəllimi.</w:t>
      </w:r>
    </w:p>
    <w:p w:rsidR="00D51D9D" w:rsidRPr="006874AD" w:rsidRDefault="00D51D9D" w:rsidP="00D51D9D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 xml:space="preserve">Şagirdin  adı  və  soyadı:    </w:t>
      </w:r>
      <w:r w:rsidRPr="005E194A">
        <w:rPr>
          <w:rFonts w:ascii="Times New Roman" w:hAnsi="Times New Roman" w:cs="Times New Roman"/>
          <w:sz w:val="24"/>
          <w:szCs w:val="24"/>
          <w:lang w:val="az-Latn-AZ"/>
        </w:rPr>
        <w:t>____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______________________________  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Tarix: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6874AD">
        <w:rPr>
          <w:rFonts w:ascii="Times New Roman" w:hAnsi="Times New Roman" w:cs="Times New Roman"/>
          <w:sz w:val="24"/>
          <w:szCs w:val="24"/>
          <w:lang w:val="az-Latn-AZ"/>
        </w:rPr>
        <w:t>___________</w:t>
      </w:r>
    </w:p>
    <w:p w:rsidR="00D51D9D" w:rsidRPr="005E194A" w:rsidRDefault="00D51D9D" w:rsidP="00D51D9D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5E194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2E7435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Riyaziyyat:</w:t>
      </w:r>
      <w:r w:rsidRPr="005E194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 w:rsidR="002E743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V  sinif. </w:t>
      </w:r>
      <w:r w:rsidRPr="005E194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Kiçik  summativ  qiymətləndirmə:   K.S.Q. № 5.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</w:t>
      </w:r>
      <w:r w:rsidRPr="00F845DB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II variant.</w:t>
      </w:r>
    </w:p>
    <w:p w:rsidR="00D51D9D" w:rsidRDefault="00D51D9D" w:rsidP="00D51D9D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hAnsi="Times New Roman" w:cs="Times New Roman"/>
          <w:b/>
          <w:sz w:val="24"/>
          <w:szCs w:val="24"/>
          <w:lang w:val="az-Latn-AZ"/>
        </w:rPr>
        <w:t>1)</w:t>
      </w:r>
      <w:r w:rsidRPr="005E194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6 </w:t>
      </w:r>
      <w:r w:rsidRPr="005E194A">
        <w:rPr>
          <w:rFonts w:ascii="Times New Roman" w:hAnsi="Times New Roman" w:cs="Times New Roman"/>
          <w:sz w:val="24"/>
          <w:szCs w:val="24"/>
          <w:lang w:val="az-Latn-AZ"/>
        </w:rPr>
        <w:t>x10  ölçülü  şəbəkə</w:t>
      </w:r>
      <w:r>
        <w:rPr>
          <w:rFonts w:ascii="Times New Roman" w:hAnsi="Times New Roman" w:cs="Times New Roman"/>
          <w:sz w:val="24"/>
          <w:szCs w:val="24"/>
          <w:lang w:val="az-Latn-AZ"/>
        </w:rPr>
        <w:t>nin  4</w:t>
      </w:r>
      <w:r w:rsidRPr="005E194A">
        <w:rPr>
          <w:rFonts w:ascii="Times New Roman" w:hAnsi="Times New Roman" w:cs="Times New Roman"/>
          <w:sz w:val="24"/>
          <w:szCs w:val="24"/>
          <w:lang w:val="az-Latn-AZ"/>
        </w:rPr>
        <w:t xml:space="preserve">0%-i  rənglidir. Şəbəkənin  neçə  xanası  rənglidir?                                         </w:t>
      </w:r>
    </w:p>
    <w:p w:rsidR="00D51D9D" w:rsidRDefault="00D51D9D" w:rsidP="00D51D9D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</w:t>
      </w:r>
      <w:r w:rsidRPr="005E194A">
        <w:rPr>
          <w:rFonts w:ascii="Times New Roman" w:hAnsi="Times New Roman" w:cs="Times New Roman"/>
          <w:sz w:val="24"/>
          <w:szCs w:val="24"/>
          <w:lang w:val="az-Latn-AZ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24                   </w:t>
      </w:r>
      <w:r w:rsidRPr="005E194A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b)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22</w:t>
      </w:r>
      <w:r w:rsidRPr="005E194A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</w:t>
      </w:r>
      <w:r w:rsidRPr="005E194A">
        <w:rPr>
          <w:rFonts w:ascii="Times New Roman" w:hAnsi="Times New Roman" w:cs="Times New Roman"/>
          <w:sz w:val="24"/>
          <w:szCs w:val="24"/>
          <w:lang w:val="az-Latn-AZ"/>
        </w:rPr>
        <w:t xml:space="preserve">   c)  20                                                                                        </w:t>
      </w:r>
      <w:r w:rsidRPr="005E194A">
        <w:rPr>
          <w:rFonts w:ascii="Times New Roman" w:hAnsi="Times New Roman" w:cs="Times New Roman"/>
          <w:b/>
          <w:sz w:val="24"/>
          <w:szCs w:val="24"/>
          <w:lang w:val="az-Latn-AZ"/>
        </w:rPr>
        <w:t>2)</w:t>
      </w:r>
      <w:r w:rsidRPr="005E194A">
        <w:rPr>
          <w:rFonts w:ascii="Times New Roman" w:hAnsi="Times New Roman" w:cs="Times New Roman"/>
          <w:sz w:val="24"/>
          <w:szCs w:val="24"/>
          <w:lang w:val="az-Latn-AZ"/>
        </w:rPr>
        <w:t xml:space="preserve">  Ədədin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az-Latn-A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az-Latn-AZ"/>
              </w:rPr>
              <m:t>8</m:t>
            </m:r>
          </m:den>
        </m:f>
      </m:oMath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hissə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si  15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%-dir.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az-Latn-AZ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az-Latn-AZ"/>
              </w:rPr>
              <m:t>8</m:t>
            </m:r>
          </m:den>
        </m:f>
      </m:oMath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hissəsi  neçə  faizdir?                                                                                   </w:t>
      </w:r>
    </w:p>
    <w:p w:rsidR="00D51D9D" w:rsidRDefault="00D51D9D" w:rsidP="00D51D9D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4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%                             b)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30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%                                c)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35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%                                                                                 </w:t>
      </w: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3)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10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0  nəfə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r  şagirdin  32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nəfəri  tədbirə  valideynləri  ilə  birlikdə  gəlmişdi. Tədbirə  valideynləri  ilə  birlikdə  gələn  şagirdlə</w:t>
      </w:r>
      <w:r w:rsidR="007758B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rin  sayı 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neçə  faiz  təşkil  edir?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</w:p>
    <w:p w:rsidR="00D51D9D" w:rsidRDefault="00D51D9D" w:rsidP="00D51D9D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a)  40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%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b)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3</w:t>
      </w:r>
      <w:r w:rsidR="00B07CE2">
        <w:rPr>
          <w:rFonts w:ascii="Times New Roman" w:eastAsiaTheme="minorEastAsia" w:hAnsi="Times New Roman" w:cs="Times New Roman"/>
          <w:sz w:val="24"/>
          <w:szCs w:val="24"/>
          <w:lang w:val="az-Latn-AZ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%                            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c)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2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% </w:t>
      </w: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 4) 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İkinci  tura  keçmək  üçün  Tariyel  ə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n  azı  7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5  bal  toplamalıdır. Bu  fikrə  uyğun  bərabərsizlik  hansıdır?                                                                                                                                                                                                     </w:t>
      </w:r>
    </w:p>
    <w:p w:rsidR="00D51D9D" w:rsidRDefault="00D51D9D" w:rsidP="00D51D9D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a)  n ≤ 7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5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)  n &gt;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75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)  n ≥</w:t>
      </w: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75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</w:t>
      </w:r>
    </w:p>
    <w:p w:rsidR="00D51D9D" w:rsidRDefault="00D51D9D" w:rsidP="00D51D9D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5)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Məsələni  tənlik  qurmaqla  hə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ll  edin.  Tahir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qardaşından  4  yaş  kiçikdir.  İndi  onların  yaşlarının  cə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mi  18-dır.  Tahir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ın  qardaşının  neçə  yaşı  var?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</w:p>
    <w:p w:rsidR="00D51D9D" w:rsidRDefault="00D51D9D" w:rsidP="00D51D9D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a)  7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b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)  11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c)  8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</w:t>
      </w: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6)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Məsələni  tam-hissə  modeli  qurmaqla  həll  edin.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İki  ədədin  biri  digərində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n  4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dəfə  çoxdur.  Bu  ədədlərin  fə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rqi  27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-dir.  Bunlar  hansı  ədədlərdir?                                                                                            </w:t>
      </w:r>
    </w:p>
    <w:p w:rsidR="00D51D9D" w:rsidRDefault="00D51D9D" w:rsidP="00D51D9D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a)  48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və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12                        b)  40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və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10                        c)  36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və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9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                           </w:t>
      </w: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7)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x+30 &lt;12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0   bərabərsizliyində  x-ə  uyğun  ən  böyük  natural  ədəd  hansıdır?                                        </w:t>
      </w:r>
    </w:p>
    <w:p w:rsidR="00D51D9D" w:rsidRPr="005E194A" w:rsidRDefault="00D51D9D" w:rsidP="00D51D9D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 99   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b)  69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c)  8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9                                                                                            </w:t>
      </w: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8)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Hansı  düstur  masaların  və  stulların  sayının  dəyişmə  asılılığını  göstərir?                 </w:t>
      </w:r>
    </w:p>
    <w:p w:rsidR="00D51D9D" w:rsidRPr="005E194A" w:rsidRDefault="007D7345" w:rsidP="00D51D9D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oval id="_x0000_s1054" style="position:absolute;margin-left:390.35pt;margin-top:3.1pt;width:19.45pt;height:19.4pt;z-index:251678720"/>
        </w:pict>
      </w:r>
      <w:r w:rsidRPr="007D73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49" style="position:absolute;margin-left:234.7pt;margin-top:2.35pt;width:18.15pt;height:17.55pt;z-index:251673600"/>
        </w:pict>
      </w:r>
      <w:r w:rsidRPr="007D73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44" style="position:absolute;margin-left:26.55pt;margin-top:2.55pt;width:16.9pt;height:17.55pt;z-index:251668480"/>
        </w:pict>
      </w:r>
      <w:r w:rsidRPr="007D73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46" style="position:absolute;margin-left:75.35pt;margin-top:2.55pt;width:17.5pt;height:17.55pt;z-index:251670528"/>
        </w:pict>
      </w:r>
      <w:r w:rsidRPr="007D73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47" style="position:absolute;margin-left:183.7pt;margin-top:3.05pt;width:17.55pt;height:17.55pt;z-index:251671552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oval id="_x0000_s1050" style="position:absolute;margin-left:338.45pt;margin-top:3.3pt;width:19.45pt;height:19.4pt;z-index:251674624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rect id="_x0000_s1051" style="position:absolute;margin-left:363.2pt;margin-top:2.6pt;width:21.9pt;height:19.4pt;z-index:251675648"/>
        </w:pict>
      </w:r>
      <w:r w:rsidRPr="007D73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5" style="position:absolute;margin-left:47.7pt;margin-top:1.85pt;width:22.5pt;height:20.7pt;z-index:251669504"/>
        </w:pict>
      </w:r>
      <w:r w:rsidRPr="007D73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8" style="position:absolute;margin-left:206.7pt;margin-top:.45pt;width:23.2pt;height:20.7pt;z-index:251672576"/>
        </w:pict>
      </w:r>
    </w:p>
    <w:tbl>
      <w:tblPr>
        <w:tblStyle w:val="a6"/>
        <w:tblpPr w:leftFromText="180" w:rightFromText="180" w:vertAnchor="text" w:horzAnchor="page" w:tblpX="7038" w:tblpY="1972"/>
        <w:tblW w:w="0" w:type="auto"/>
        <w:tblLook w:val="04A0"/>
      </w:tblPr>
      <w:tblGrid>
        <w:gridCol w:w="715"/>
        <w:gridCol w:w="716"/>
        <w:gridCol w:w="716"/>
        <w:gridCol w:w="680"/>
      </w:tblGrid>
      <w:tr w:rsidR="00D51D9D" w:rsidRPr="005E194A" w:rsidTr="006F11F1">
        <w:trPr>
          <w:trHeight w:val="294"/>
        </w:trPr>
        <w:tc>
          <w:tcPr>
            <w:tcW w:w="715" w:type="dxa"/>
          </w:tcPr>
          <w:p w:rsidR="00D51D9D" w:rsidRPr="005E194A" w:rsidRDefault="00D51D9D" w:rsidP="006F11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 x</w:t>
            </w:r>
          </w:p>
        </w:tc>
        <w:tc>
          <w:tcPr>
            <w:tcW w:w="716" w:type="dxa"/>
          </w:tcPr>
          <w:p w:rsidR="00D51D9D" w:rsidRPr="005E194A" w:rsidRDefault="00D51D9D" w:rsidP="006F11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 1</w:t>
            </w:r>
          </w:p>
        </w:tc>
        <w:tc>
          <w:tcPr>
            <w:tcW w:w="716" w:type="dxa"/>
          </w:tcPr>
          <w:p w:rsidR="00D51D9D" w:rsidRPr="005E194A" w:rsidRDefault="00D51D9D" w:rsidP="006F11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 2</w:t>
            </w:r>
          </w:p>
        </w:tc>
        <w:tc>
          <w:tcPr>
            <w:tcW w:w="680" w:type="dxa"/>
          </w:tcPr>
          <w:p w:rsidR="00D51D9D" w:rsidRPr="005E194A" w:rsidRDefault="00D51D9D" w:rsidP="006F11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 3</w:t>
            </w:r>
          </w:p>
        </w:tc>
      </w:tr>
      <w:tr w:rsidR="00D51D9D" w:rsidRPr="005E194A" w:rsidTr="006F11F1">
        <w:trPr>
          <w:trHeight w:val="308"/>
        </w:trPr>
        <w:tc>
          <w:tcPr>
            <w:tcW w:w="715" w:type="dxa"/>
          </w:tcPr>
          <w:p w:rsidR="00D51D9D" w:rsidRPr="005E194A" w:rsidRDefault="00D51D9D" w:rsidP="006F11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 y</w:t>
            </w:r>
          </w:p>
        </w:tc>
        <w:tc>
          <w:tcPr>
            <w:tcW w:w="716" w:type="dxa"/>
          </w:tcPr>
          <w:p w:rsidR="00D51D9D" w:rsidRPr="005E194A" w:rsidRDefault="00D51D9D" w:rsidP="006F11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716" w:type="dxa"/>
          </w:tcPr>
          <w:p w:rsidR="00D51D9D" w:rsidRPr="005E194A" w:rsidRDefault="00D51D9D" w:rsidP="006F11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680" w:type="dxa"/>
          </w:tcPr>
          <w:p w:rsidR="00D51D9D" w:rsidRPr="005E194A" w:rsidRDefault="00D51D9D" w:rsidP="006F11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5E194A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6</w:t>
            </w:r>
          </w:p>
        </w:tc>
      </w:tr>
    </w:tbl>
    <w:p w:rsidR="00D51D9D" w:rsidRDefault="00D51D9D" w:rsidP="00D51D9D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a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  y= x-2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b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  y= 2x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c)  y= 4x                                               </w:t>
      </w: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9) 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Hansı  koordinat  cütü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y= 5</w:t>
      </w: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x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funksiyasına  uyğundur?                                                                                             </w:t>
      </w:r>
    </w:p>
    <w:p w:rsidR="00D51D9D" w:rsidRDefault="00D51D9D" w:rsidP="00D51D9D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a)   (0; 12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                           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b)   (2; 12) 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c)   (3; 15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                                                                  </w:t>
      </w: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10)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12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0  ədədinin   60 % -ni   tapın.                                                                                                                                 </w:t>
      </w:r>
    </w:p>
    <w:p w:rsidR="00D51D9D" w:rsidRPr="005E194A" w:rsidRDefault="00D51D9D" w:rsidP="00D51D9D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a)    8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0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b)   7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2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c)    70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      </w:t>
      </w: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11)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Cədvəl  hansı  asılılığa  uyğun  qurulmuşdur?</w:t>
      </w:r>
    </w:p>
    <w:p w:rsidR="00D51D9D" w:rsidRPr="005E194A" w:rsidRDefault="00D51D9D" w:rsidP="00D51D9D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a)   y= 2x   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b)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y=5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x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c) 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y=4x                                                                                                          </w:t>
      </w:r>
    </w:p>
    <w:p w:rsidR="00D51D9D" w:rsidRDefault="00D51D9D" w:rsidP="00D51D9D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12)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5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az-Latn-AZ"/>
          </w:rPr>
          <m:t>&lt;</m:t>
        </m:r>
      </m:oMath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n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az-Latn-AZ"/>
          </w:rPr>
          <m:t>≤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9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bərabərsizliyinin    həllər  çoxluğunda  neçə  natural  ədəd  var?                                           </w:t>
      </w:r>
    </w:p>
    <w:p w:rsidR="00D51D9D" w:rsidRDefault="00D51D9D" w:rsidP="00D51D9D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a)  6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b)  5                                      c)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4</w:t>
      </w: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             13)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a=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2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olarsa,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3</w:t>
      </w: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a+6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ifadəsinin  qiymətini  hesablayın.  </w:t>
      </w: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           </w:t>
      </w:r>
    </w:p>
    <w:p w:rsidR="00D51D9D" w:rsidRDefault="00D51D9D" w:rsidP="00D51D9D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         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 </w:t>
      </w: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1</w:t>
      </w: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</w:t>
      </w: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b)  12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c)  1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5</w:t>
      </w: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                14)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Hesablayın: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50- 4∙(3+7</w:t>
      </w: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)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                                            </w:t>
      </w:r>
    </w:p>
    <w:p w:rsidR="00D51D9D" w:rsidRDefault="00D51D9D" w:rsidP="00D51D9D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a)  10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b)  11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c)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1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2                                                                                                      </w:t>
      </w: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15) 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az-Latn-A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az-Latn-A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az-Latn-AZ"/>
              </w:rPr>
              <m:t>10</m:t>
            </m:r>
          </m:den>
        </m:f>
      </m:oMath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;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az-Latn-A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az-Latn-AZ"/>
              </w:rPr>
              <m:t>20</m:t>
            </m:r>
          </m:den>
        </m:f>
      </m:oMath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;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az-Latn-A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az-Latn-AZ"/>
              </w:rPr>
              <m:t>25</m:t>
            </m:r>
          </m:den>
        </m:f>
      </m:oMath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kəsrlərini  faizlə  göstərin.                                                                                                               </w:t>
      </w:r>
    </w:p>
    <w:p w:rsidR="00D51D9D" w:rsidRPr="005E194A" w:rsidRDefault="00232497" w:rsidP="00D51D9D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a)  10% , 20% , 25</w:t>
      </w:r>
      <w:r w:rsidR="00D51D9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%        </w:t>
      </w:r>
      <w:r w:rsidR="00D51D9D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b)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10% , 5% , 4</w:t>
      </w:r>
      <w:r w:rsidR="00D51D9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%     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c)  10% , 5% , 25</w:t>
      </w:r>
      <w:r w:rsidR="00D51D9D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%</w:t>
      </w:r>
    </w:p>
    <w:p w:rsidR="00D51D9D" w:rsidRDefault="00D51D9D" w:rsidP="00D51D9D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D51D9D" w:rsidRDefault="00D51D9D" w:rsidP="00601FB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Doğru    cavabların  sayı:  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_________      </w:t>
      </w: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Qiymət: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__________________________</w:t>
      </w:r>
    </w:p>
    <w:p w:rsidR="000458F3" w:rsidRDefault="000458F3" w:rsidP="000458F3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</w:t>
      </w:r>
    </w:p>
    <w:p w:rsidR="000458F3" w:rsidRPr="005E194A" w:rsidRDefault="000458F3" w:rsidP="00601FB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936389" w:rsidRPr="005E194A" w:rsidRDefault="00936389" w:rsidP="00936389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5E194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       </w:t>
      </w:r>
      <w:r w:rsidR="00D2551E" w:rsidRPr="005E194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</w:t>
      </w:r>
      <w:r w:rsidR="00D456AF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D2551E" w:rsidRPr="005E194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5E194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89528B" w:rsidRPr="005E194A">
        <w:rPr>
          <w:rFonts w:ascii="Times New Roman" w:hAnsi="Times New Roman" w:cs="Times New Roman"/>
          <w:b/>
          <w:sz w:val="24"/>
          <w:szCs w:val="24"/>
          <w:lang w:val="az-Latn-AZ"/>
        </w:rPr>
        <w:t>V sinif.  Riyaziyyat.</w:t>
      </w:r>
      <w:r w:rsidRPr="005E194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</w:p>
    <w:p w:rsidR="00936389" w:rsidRPr="005E194A" w:rsidRDefault="008B3BF5" w:rsidP="00936389">
      <w:pPr>
        <w:rPr>
          <w:rFonts w:ascii="Times New Roman" w:hAnsi="Times New Roman" w:cs="Times New Roman"/>
          <w:sz w:val="24"/>
          <w:szCs w:val="24"/>
        </w:rPr>
      </w:pPr>
      <w:r w:rsidRPr="005E194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</w:t>
      </w:r>
      <w:r w:rsidR="00D2551E" w:rsidRPr="005E194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</w:t>
      </w:r>
      <w:r w:rsidRPr="005E194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936389" w:rsidRPr="005E194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Fəsil  üzrə  summativ  qiymətləndirmə  meyarları  cədvəli.  K.S.Q.</w:t>
      </w:r>
      <w:r w:rsidR="00D2551E" w:rsidRPr="005E194A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36389" w:rsidRPr="005E194A">
        <w:rPr>
          <w:rFonts w:ascii="Times New Roman" w:hAnsi="Times New Roman" w:cs="Times New Roman"/>
          <w:b/>
          <w:sz w:val="24"/>
          <w:szCs w:val="24"/>
          <w:lang w:val="az-Latn-AZ"/>
        </w:rPr>
        <w:t>5</w:t>
      </w:r>
      <w:r w:rsidR="00D2551E" w:rsidRPr="005E194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/>
      </w:tblPr>
      <w:tblGrid>
        <w:gridCol w:w="516"/>
        <w:gridCol w:w="6852"/>
        <w:gridCol w:w="2202"/>
      </w:tblGrid>
      <w:tr w:rsidR="00936389" w:rsidRPr="005E194A" w:rsidTr="0029429E">
        <w:tc>
          <w:tcPr>
            <w:tcW w:w="399" w:type="dxa"/>
          </w:tcPr>
          <w:p w:rsidR="00B846CF" w:rsidRPr="005E194A" w:rsidRDefault="00B846CF" w:rsidP="002942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6389" w:rsidRPr="005E194A" w:rsidRDefault="00D2551E" w:rsidP="00294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39" w:type="dxa"/>
          </w:tcPr>
          <w:p w:rsidR="00B846CF" w:rsidRPr="005E194A" w:rsidRDefault="00936389" w:rsidP="0029429E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                        </w:t>
            </w:r>
            <w:r w:rsidR="00D2551E" w:rsidRPr="005E194A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         </w:t>
            </w:r>
          </w:p>
          <w:p w:rsidR="008B3BF5" w:rsidRDefault="00D2551E" w:rsidP="0029429E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  <w:r w:rsidR="00B846CF" w:rsidRPr="005E194A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                             </w:t>
            </w:r>
            <w:r w:rsidRPr="005E194A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 M  e  y  a  r  l  a  r.</w:t>
            </w:r>
          </w:p>
          <w:p w:rsidR="00DF4E46" w:rsidRPr="005E194A" w:rsidRDefault="00DF4E46" w:rsidP="0029429E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233" w:type="dxa"/>
          </w:tcPr>
          <w:p w:rsidR="00B846CF" w:rsidRPr="005E194A" w:rsidRDefault="00936389" w:rsidP="0029429E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      </w:t>
            </w:r>
          </w:p>
          <w:p w:rsidR="00936389" w:rsidRPr="005E194A" w:rsidRDefault="00B846CF" w:rsidP="0029429E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 </w:t>
            </w:r>
            <w:r w:rsidR="00936389" w:rsidRPr="005E194A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  <w:r w:rsidRPr="005E194A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 </w:t>
            </w:r>
            <w:r w:rsidR="00936389" w:rsidRPr="005E194A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 Q </w:t>
            </w:r>
            <w:r w:rsidR="00D2551E" w:rsidRPr="005E194A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e y d.</w:t>
            </w:r>
          </w:p>
        </w:tc>
      </w:tr>
      <w:tr w:rsidR="00936389" w:rsidRPr="000458F3" w:rsidTr="0029429E">
        <w:tc>
          <w:tcPr>
            <w:tcW w:w="399" w:type="dxa"/>
          </w:tcPr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6939" w:type="dxa"/>
          </w:tcPr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Modellərlə  verilmiş  hissələri  adi  kəsr, onluq  kəsr  və  faizlə  ifadə  edir.</w:t>
            </w:r>
          </w:p>
        </w:tc>
        <w:tc>
          <w:tcPr>
            <w:tcW w:w="2233" w:type="dxa"/>
          </w:tcPr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36389" w:rsidRPr="000458F3" w:rsidTr="0029429E">
        <w:tc>
          <w:tcPr>
            <w:tcW w:w="399" w:type="dxa"/>
          </w:tcPr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2.</w:t>
            </w:r>
          </w:p>
        </w:tc>
        <w:tc>
          <w:tcPr>
            <w:tcW w:w="6939" w:type="dxa"/>
          </w:tcPr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Adi  kəsr  və  onluq  kəsrlərlə  ifadə  olunmuş  hissələri  faizlə  yazır  və  əksinə.</w:t>
            </w:r>
          </w:p>
        </w:tc>
        <w:tc>
          <w:tcPr>
            <w:tcW w:w="2233" w:type="dxa"/>
          </w:tcPr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36389" w:rsidRPr="000458F3" w:rsidTr="0029429E">
        <w:tc>
          <w:tcPr>
            <w:tcW w:w="399" w:type="dxa"/>
          </w:tcPr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3.</w:t>
            </w:r>
          </w:p>
        </w:tc>
        <w:tc>
          <w:tcPr>
            <w:tcW w:w="6939" w:type="dxa"/>
          </w:tcPr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100%  konsepsiyasını  başa  düşdüyünü  bütün  və  hissələri  modellər  üzərində  nümayiş  etdirir, məsələ  həllinə  tətbiq  edir.</w:t>
            </w:r>
          </w:p>
        </w:tc>
        <w:tc>
          <w:tcPr>
            <w:tcW w:w="2233" w:type="dxa"/>
          </w:tcPr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36389" w:rsidRPr="005E194A" w:rsidTr="0029429E">
        <w:tc>
          <w:tcPr>
            <w:tcW w:w="399" w:type="dxa"/>
          </w:tcPr>
          <w:p w:rsidR="00B846CF" w:rsidRPr="005E194A" w:rsidRDefault="00B846CF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4.</w:t>
            </w:r>
          </w:p>
        </w:tc>
        <w:tc>
          <w:tcPr>
            <w:tcW w:w="6939" w:type="dxa"/>
          </w:tcPr>
          <w:p w:rsidR="00B846CF" w:rsidRPr="005E194A" w:rsidRDefault="00B846CF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8B3BF5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Ədədin  hissəsini  faizlə  tapır.</w:t>
            </w:r>
          </w:p>
        </w:tc>
        <w:tc>
          <w:tcPr>
            <w:tcW w:w="2233" w:type="dxa"/>
          </w:tcPr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36389" w:rsidRPr="005E194A" w:rsidTr="0029429E">
        <w:tc>
          <w:tcPr>
            <w:tcW w:w="399" w:type="dxa"/>
          </w:tcPr>
          <w:p w:rsidR="00B846CF" w:rsidRPr="005E194A" w:rsidRDefault="00B846CF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5.</w:t>
            </w:r>
          </w:p>
        </w:tc>
        <w:tc>
          <w:tcPr>
            <w:tcW w:w="6939" w:type="dxa"/>
          </w:tcPr>
          <w:p w:rsidR="00B846CF" w:rsidRPr="005E194A" w:rsidRDefault="00B846CF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8B3BF5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Faizi  təxmini  tapır.</w:t>
            </w:r>
          </w:p>
        </w:tc>
        <w:tc>
          <w:tcPr>
            <w:tcW w:w="2233" w:type="dxa"/>
          </w:tcPr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36389" w:rsidRPr="000458F3" w:rsidTr="0029429E">
        <w:tc>
          <w:tcPr>
            <w:tcW w:w="399" w:type="dxa"/>
          </w:tcPr>
          <w:p w:rsidR="00B846CF" w:rsidRPr="005E194A" w:rsidRDefault="00B846CF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6.</w:t>
            </w:r>
          </w:p>
        </w:tc>
        <w:tc>
          <w:tcPr>
            <w:tcW w:w="6939" w:type="dxa"/>
          </w:tcPr>
          <w:p w:rsidR="00B846CF" w:rsidRPr="005E194A" w:rsidRDefault="00B846CF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8B3BF5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Faizinin  tapılmasına  aid  sadə  məsələləri  həll  edir.</w:t>
            </w:r>
          </w:p>
        </w:tc>
        <w:tc>
          <w:tcPr>
            <w:tcW w:w="2233" w:type="dxa"/>
          </w:tcPr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36389" w:rsidRPr="000458F3" w:rsidTr="0029429E">
        <w:tc>
          <w:tcPr>
            <w:tcW w:w="399" w:type="dxa"/>
          </w:tcPr>
          <w:p w:rsidR="00B846CF" w:rsidRPr="005E194A" w:rsidRDefault="00B846CF" w:rsidP="002942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6939" w:type="dxa"/>
          </w:tcPr>
          <w:p w:rsidR="00B846CF" w:rsidRPr="005E194A" w:rsidRDefault="00B846CF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8B3BF5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Fikrə  uyğun  dəyişənli  ifadələr  yazır.</w:t>
            </w:r>
          </w:p>
        </w:tc>
        <w:tc>
          <w:tcPr>
            <w:tcW w:w="2233" w:type="dxa"/>
          </w:tcPr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36389" w:rsidRPr="000458F3" w:rsidTr="0029429E">
        <w:tc>
          <w:tcPr>
            <w:tcW w:w="399" w:type="dxa"/>
          </w:tcPr>
          <w:p w:rsidR="00B846CF" w:rsidRPr="005E194A" w:rsidRDefault="00B846CF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8.</w:t>
            </w:r>
          </w:p>
        </w:tc>
        <w:tc>
          <w:tcPr>
            <w:tcW w:w="6939" w:type="dxa"/>
          </w:tcPr>
          <w:p w:rsidR="00B846CF" w:rsidRPr="005E194A" w:rsidRDefault="00B846CF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8B3BF5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Dəyişənlərin  verilən  qiymətində  ifadələrin  qiymətini  tapır.</w:t>
            </w:r>
          </w:p>
        </w:tc>
        <w:tc>
          <w:tcPr>
            <w:tcW w:w="2233" w:type="dxa"/>
          </w:tcPr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36389" w:rsidRPr="000458F3" w:rsidTr="0029429E">
        <w:tc>
          <w:tcPr>
            <w:tcW w:w="399" w:type="dxa"/>
          </w:tcPr>
          <w:p w:rsidR="00B846CF" w:rsidRPr="005E194A" w:rsidRDefault="00B846CF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9.</w:t>
            </w:r>
          </w:p>
        </w:tc>
        <w:tc>
          <w:tcPr>
            <w:tcW w:w="6939" w:type="dxa"/>
          </w:tcPr>
          <w:p w:rsidR="00B846CF" w:rsidRPr="005E194A" w:rsidRDefault="00B846CF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8B3BF5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Tənlikləri  və  tənlik  qurmaqla  məsələləri  həll  edir.</w:t>
            </w:r>
          </w:p>
        </w:tc>
        <w:tc>
          <w:tcPr>
            <w:tcW w:w="2233" w:type="dxa"/>
          </w:tcPr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36389" w:rsidRPr="000458F3" w:rsidTr="0029429E">
        <w:tc>
          <w:tcPr>
            <w:tcW w:w="399" w:type="dxa"/>
          </w:tcPr>
          <w:p w:rsidR="00B846CF" w:rsidRPr="005E194A" w:rsidRDefault="00B846CF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10.</w:t>
            </w:r>
          </w:p>
        </w:tc>
        <w:tc>
          <w:tcPr>
            <w:tcW w:w="6939" w:type="dxa"/>
          </w:tcPr>
          <w:p w:rsidR="00B846CF" w:rsidRPr="005E194A" w:rsidRDefault="00B846CF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8B3BF5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Söylənilən  fikrə  uyğun  bərabərsizliklər  yazır.</w:t>
            </w:r>
          </w:p>
        </w:tc>
        <w:tc>
          <w:tcPr>
            <w:tcW w:w="2233" w:type="dxa"/>
          </w:tcPr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36389" w:rsidRPr="000458F3" w:rsidTr="0029429E">
        <w:tc>
          <w:tcPr>
            <w:tcW w:w="399" w:type="dxa"/>
          </w:tcPr>
          <w:p w:rsidR="00B846CF" w:rsidRPr="005E194A" w:rsidRDefault="00B846CF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11.</w:t>
            </w:r>
          </w:p>
        </w:tc>
        <w:tc>
          <w:tcPr>
            <w:tcW w:w="6939" w:type="dxa"/>
          </w:tcPr>
          <w:p w:rsidR="00B846CF" w:rsidRPr="005E194A" w:rsidRDefault="00B846CF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8B3BF5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Sadə  bərabərsizliklərin  natural  həllər  çoxluğunu  tapır.</w:t>
            </w:r>
          </w:p>
        </w:tc>
        <w:tc>
          <w:tcPr>
            <w:tcW w:w="2233" w:type="dxa"/>
          </w:tcPr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36389" w:rsidRPr="000458F3" w:rsidTr="0029429E">
        <w:tc>
          <w:tcPr>
            <w:tcW w:w="399" w:type="dxa"/>
          </w:tcPr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12.</w:t>
            </w:r>
          </w:p>
        </w:tc>
        <w:tc>
          <w:tcPr>
            <w:tcW w:w="6939" w:type="dxa"/>
          </w:tcPr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Koordinat  şəbəkəsi  üzərində  nöqtənin  koordinatları  üzərində  qurulmuş  müxtəlif  məsələləri  həll  edir.</w:t>
            </w:r>
          </w:p>
        </w:tc>
        <w:tc>
          <w:tcPr>
            <w:tcW w:w="2233" w:type="dxa"/>
          </w:tcPr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36389" w:rsidRPr="000458F3" w:rsidTr="0029429E">
        <w:tc>
          <w:tcPr>
            <w:tcW w:w="399" w:type="dxa"/>
          </w:tcPr>
          <w:p w:rsidR="00B846CF" w:rsidRPr="005E194A" w:rsidRDefault="00B846CF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13.</w:t>
            </w:r>
          </w:p>
        </w:tc>
        <w:tc>
          <w:tcPr>
            <w:tcW w:w="6939" w:type="dxa"/>
          </w:tcPr>
          <w:p w:rsidR="00B846CF" w:rsidRPr="005E194A" w:rsidRDefault="00B846CF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8B3BF5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Söylənmiş  fikirlərə  uyğun  düsturlar  yazır.</w:t>
            </w:r>
          </w:p>
        </w:tc>
        <w:tc>
          <w:tcPr>
            <w:tcW w:w="2233" w:type="dxa"/>
          </w:tcPr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36389" w:rsidRPr="000458F3" w:rsidTr="0029429E">
        <w:tc>
          <w:tcPr>
            <w:tcW w:w="399" w:type="dxa"/>
          </w:tcPr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14.</w:t>
            </w:r>
          </w:p>
        </w:tc>
        <w:tc>
          <w:tcPr>
            <w:tcW w:w="6939" w:type="dxa"/>
          </w:tcPr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Nizamlı  ardıcıllıqların  qurulma  qaydasını  ümumiləşdirilmiş  fikirlə  ifadə  edir.</w:t>
            </w:r>
          </w:p>
        </w:tc>
        <w:tc>
          <w:tcPr>
            <w:tcW w:w="2233" w:type="dxa"/>
          </w:tcPr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36389" w:rsidRPr="000458F3" w:rsidTr="0029429E">
        <w:tc>
          <w:tcPr>
            <w:tcW w:w="399" w:type="dxa"/>
          </w:tcPr>
          <w:p w:rsidR="00B846CF" w:rsidRPr="005E194A" w:rsidRDefault="00B846CF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15.</w:t>
            </w:r>
          </w:p>
        </w:tc>
        <w:tc>
          <w:tcPr>
            <w:tcW w:w="6939" w:type="dxa"/>
          </w:tcPr>
          <w:p w:rsidR="00B846CF" w:rsidRPr="005E194A" w:rsidRDefault="00B846CF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8B6165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E194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Nizamlı  ardıcıllıqların  qurulma  qaydasını  düsturla  ifadə  edir.</w:t>
            </w:r>
          </w:p>
          <w:p w:rsidR="00D456AF" w:rsidRPr="005E194A" w:rsidRDefault="00D456AF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233" w:type="dxa"/>
          </w:tcPr>
          <w:p w:rsidR="00936389" w:rsidRPr="005E194A" w:rsidRDefault="00936389" w:rsidP="0029429E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BA2443" w:rsidRPr="005E194A" w:rsidRDefault="00BA2443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2443" w:rsidRPr="005E194A" w:rsidRDefault="00BA2443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4B1BC2" w:rsidRPr="005E194A" w:rsidRDefault="004B1BC2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527D57" w:rsidRDefault="00527D57" w:rsidP="00527D57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</w:t>
      </w:r>
    </w:p>
    <w:p w:rsidR="004B1BC2" w:rsidRPr="005E194A" w:rsidRDefault="004B1BC2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4B1BC2" w:rsidRPr="005E194A" w:rsidRDefault="004B1BC2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4766AC" w:rsidRDefault="004766AC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5E194A" w:rsidRDefault="005E194A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5E194A" w:rsidRPr="005E194A" w:rsidRDefault="005E194A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FF0AC9" w:rsidRPr="005E194A" w:rsidRDefault="00A163A1" w:rsidP="00545E97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lastRenderedPageBreak/>
        <w:t>V.s.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Riyaziyyat.</w:t>
      </w:r>
    </w:p>
    <w:p w:rsidR="003F6D6F" w:rsidRDefault="00FF0AC9" w:rsidP="00545E97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K.S.Q. №</w:t>
      </w:r>
      <w:r w:rsidR="004455BE"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5</w:t>
      </w:r>
    </w:p>
    <w:p w:rsidR="003333F3" w:rsidRPr="005E194A" w:rsidRDefault="003333F3" w:rsidP="00545E97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I variant.</w:t>
      </w:r>
    </w:p>
    <w:p w:rsidR="00FF0AC9" w:rsidRPr="005E194A" w:rsidRDefault="00FF0AC9" w:rsidP="00545E9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1)           b</w:t>
      </w:r>
    </w:p>
    <w:p w:rsidR="00FF0AC9" w:rsidRPr="005E194A" w:rsidRDefault="00FF0AC9" w:rsidP="00545E9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2)           c</w:t>
      </w:r>
    </w:p>
    <w:p w:rsidR="00FF0AC9" w:rsidRPr="005E194A" w:rsidRDefault="00FF0AC9" w:rsidP="00545E9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3)           c</w:t>
      </w:r>
    </w:p>
    <w:p w:rsidR="00FF0AC9" w:rsidRPr="005E194A" w:rsidRDefault="00FF0AC9" w:rsidP="00545E9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4)           b</w:t>
      </w:r>
    </w:p>
    <w:p w:rsidR="00FF0AC9" w:rsidRPr="005E194A" w:rsidRDefault="00FF0AC9" w:rsidP="00545E9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5)           b</w:t>
      </w:r>
    </w:p>
    <w:p w:rsidR="00FF0AC9" w:rsidRPr="005E194A" w:rsidRDefault="00FF0AC9" w:rsidP="00545E9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6)           b</w:t>
      </w:r>
    </w:p>
    <w:p w:rsidR="00FF0AC9" w:rsidRPr="005E194A" w:rsidRDefault="00FF0AC9" w:rsidP="00545E9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7)           c</w:t>
      </w:r>
    </w:p>
    <w:p w:rsidR="00FF0AC9" w:rsidRPr="005E194A" w:rsidRDefault="00FF0AC9" w:rsidP="00545E9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8)           a</w:t>
      </w:r>
    </w:p>
    <w:p w:rsidR="00FF0AC9" w:rsidRPr="005E194A" w:rsidRDefault="00FF0AC9" w:rsidP="00545E9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9)         </w:t>
      </w:r>
      <w:r w:rsidR="004C4ED7"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FF0AC9" w:rsidRPr="005E194A" w:rsidRDefault="00FF0AC9" w:rsidP="00545E9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10)        a</w:t>
      </w:r>
    </w:p>
    <w:p w:rsidR="00FF0AC9" w:rsidRPr="005E194A" w:rsidRDefault="00FF0AC9" w:rsidP="00545E9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11)        c</w:t>
      </w:r>
    </w:p>
    <w:p w:rsidR="00FF0AC9" w:rsidRPr="005E194A" w:rsidRDefault="00FF0AC9" w:rsidP="00545E9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12)        b</w:t>
      </w:r>
    </w:p>
    <w:p w:rsidR="00FF0AC9" w:rsidRPr="005E194A" w:rsidRDefault="00FF0AC9" w:rsidP="00545E9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13)        a</w:t>
      </w:r>
    </w:p>
    <w:p w:rsidR="00FF0AC9" w:rsidRPr="005E194A" w:rsidRDefault="00FF0AC9" w:rsidP="00545E9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14)        c</w:t>
      </w:r>
    </w:p>
    <w:p w:rsidR="00FF0AC9" w:rsidRPr="005E194A" w:rsidRDefault="00FF0AC9" w:rsidP="00545E9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>15)        b</w:t>
      </w:r>
    </w:p>
    <w:p w:rsidR="00FF0AC9" w:rsidRPr="005E194A" w:rsidRDefault="00FF0AC9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0A5901" w:rsidRPr="005E194A" w:rsidRDefault="000A5901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97A53" w:rsidRDefault="0023273A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</w:t>
      </w:r>
    </w:p>
    <w:p w:rsidR="00297A53" w:rsidRDefault="00297A53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97A53" w:rsidRDefault="00297A53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97A53" w:rsidRDefault="00297A53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97A53" w:rsidRDefault="00297A53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97A53" w:rsidRDefault="00297A53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97A53" w:rsidRDefault="00297A53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97A53" w:rsidRDefault="00297A53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97A53" w:rsidRDefault="00297A53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97A53" w:rsidRDefault="00297A53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3273A" w:rsidRPr="005E194A" w:rsidRDefault="0023273A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4414A8" w:rsidRDefault="004414A8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0458F3" w:rsidRDefault="000458F3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61846" w:rsidRPr="005E194A" w:rsidRDefault="00FC32A6" w:rsidP="00861846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lastRenderedPageBreak/>
        <w:t>V.s.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Riyaziyyat.</w:t>
      </w:r>
    </w:p>
    <w:p w:rsidR="00861846" w:rsidRDefault="00861846" w:rsidP="00861846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K.S.Q. № 5</w:t>
      </w:r>
    </w:p>
    <w:p w:rsidR="00861846" w:rsidRPr="005E194A" w:rsidRDefault="00861846" w:rsidP="00861846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II variant.</w:t>
      </w:r>
    </w:p>
    <w:p w:rsidR="00861846" w:rsidRPr="005E194A" w:rsidRDefault="00861846" w:rsidP="00861846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1)           a</w:t>
      </w:r>
    </w:p>
    <w:p w:rsidR="00861846" w:rsidRPr="005E194A" w:rsidRDefault="00861846" w:rsidP="00861846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2)           a</w:t>
      </w:r>
    </w:p>
    <w:p w:rsidR="00861846" w:rsidRPr="005E194A" w:rsidRDefault="00861846" w:rsidP="00861846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3)           b</w:t>
      </w:r>
    </w:p>
    <w:p w:rsidR="00861846" w:rsidRPr="005E194A" w:rsidRDefault="00861846" w:rsidP="00861846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4)           c</w:t>
      </w:r>
    </w:p>
    <w:p w:rsidR="00861846" w:rsidRPr="005E194A" w:rsidRDefault="00861846" w:rsidP="00861846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5)           a</w:t>
      </w:r>
    </w:p>
    <w:p w:rsidR="00861846" w:rsidRPr="005E194A" w:rsidRDefault="00861846" w:rsidP="00861846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6)           c</w:t>
      </w:r>
    </w:p>
    <w:p w:rsidR="00861846" w:rsidRPr="005E194A" w:rsidRDefault="00861846" w:rsidP="00861846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7)           c</w:t>
      </w:r>
    </w:p>
    <w:p w:rsidR="00861846" w:rsidRPr="005E194A" w:rsidRDefault="00861846" w:rsidP="00861846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8)           b</w:t>
      </w:r>
    </w:p>
    <w:p w:rsidR="00861846" w:rsidRPr="005E194A" w:rsidRDefault="00861846" w:rsidP="00861846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9)  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c</w:t>
      </w:r>
    </w:p>
    <w:p w:rsidR="00861846" w:rsidRPr="005E194A" w:rsidRDefault="00861846" w:rsidP="00861846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10)         b</w:t>
      </w:r>
    </w:p>
    <w:p w:rsidR="00861846" w:rsidRPr="005E194A" w:rsidRDefault="00861846" w:rsidP="00861846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11)         a</w:t>
      </w:r>
    </w:p>
    <w:p w:rsidR="00861846" w:rsidRPr="005E194A" w:rsidRDefault="00861846" w:rsidP="00861846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12)         c</w:t>
      </w:r>
    </w:p>
    <w:p w:rsidR="00861846" w:rsidRPr="005E194A" w:rsidRDefault="00861846" w:rsidP="00861846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13)         b</w:t>
      </w:r>
    </w:p>
    <w:p w:rsidR="00861846" w:rsidRPr="005E194A" w:rsidRDefault="00861846" w:rsidP="00861846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14)         a</w:t>
      </w:r>
    </w:p>
    <w:p w:rsidR="00861846" w:rsidRPr="005E194A" w:rsidRDefault="00861846" w:rsidP="00861846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15)         b</w:t>
      </w:r>
    </w:p>
    <w:p w:rsidR="00861846" w:rsidRPr="005E194A" w:rsidRDefault="00861846" w:rsidP="00861846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61846" w:rsidRPr="005E194A" w:rsidRDefault="00861846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4D3ABF" w:rsidRPr="005E194A" w:rsidRDefault="004D3ABF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5B5C05" w:rsidRPr="005E194A" w:rsidRDefault="005B5C05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5E194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</w:p>
    <w:sectPr w:rsidR="005B5C05" w:rsidRPr="005E194A" w:rsidSect="000458F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30784"/>
    <w:rsid w:val="000220E1"/>
    <w:rsid w:val="00022377"/>
    <w:rsid w:val="000236F8"/>
    <w:rsid w:val="000247BF"/>
    <w:rsid w:val="00025955"/>
    <w:rsid w:val="00026FDD"/>
    <w:rsid w:val="0003264B"/>
    <w:rsid w:val="000458F3"/>
    <w:rsid w:val="0008345D"/>
    <w:rsid w:val="000900E8"/>
    <w:rsid w:val="000A5901"/>
    <w:rsid w:val="000E67D2"/>
    <w:rsid w:val="000E69E5"/>
    <w:rsid w:val="000F79D5"/>
    <w:rsid w:val="001131C3"/>
    <w:rsid w:val="001167FA"/>
    <w:rsid w:val="00117679"/>
    <w:rsid w:val="00124DA8"/>
    <w:rsid w:val="001532FB"/>
    <w:rsid w:val="00167414"/>
    <w:rsid w:val="00184F3D"/>
    <w:rsid w:val="001A1415"/>
    <w:rsid w:val="001D4125"/>
    <w:rsid w:val="001E1A31"/>
    <w:rsid w:val="001E5603"/>
    <w:rsid w:val="001F564F"/>
    <w:rsid w:val="001F5E0E"/>
    <w:rsid w:val="00203B43"/>
    <w:rsid w:val="002044C1"/>
    <w:rsid w:val="00206B55"/>
    <w:rsid w:val="0021149C"/>
    <w:rsid w:val="00232497"/>
    <w:rsid w:val="0023273A"/>
    <w:rsid w:val="00266CD1"/>
    <w:rsid w:val="00281DAC"/>
    <w:rsid w:val="00292CB8"/>
    <w:rsid w:val="00297A53"/>
    <w:rsid w:val="002A0C75"/>
    <w:rsid w:val="002A6EF4"/>
    <w:rsid w:val="002D20FB"/>
    <w:rsid w:val="002D34FE"/>
    <w:rsid w:val="002E7435"/>
    <w:rsid w:val="002E7783"/>
    <w:rsid w:val="003038E0"/>
    <w:rsid w:val="003065F2"/>
    <w:rsid w:val="00323073"/>
    <w:rsid w:val="003333F3"/>
    <w:rsid w:val="00357C62"/>
    <w:rsid w:val="0037704A"/>
    <w:rsid w:val="003B18EE"/>
    <w:rsid w:val="003F6D6F"/>
    <w:rsid w:val="004129F6"/>
    <w:rsid w:val="00423BE1"/>
    <w:rsid w:val="00426593"/>
    <w:rsid w:val="004407B7"/>
    <w:rsid w:val="004414A8"/>
    <w:rsid w:val="004455BE"/>
    <w:rsid w:val="004766AC"/>
    <w:rsid w:val="00492FCE"/>
    <w:rsid w:val="004A58A2"/>
    <w:rsid w:val="004B1BC2"/>
    <w:rsid w:val="004B3E32"/>
    <w:rsid w:val="004C4193"/>
    <w:rsid w:val="004C4ED7"/>
    <w:rsid w:val="004C6EC8"/>
    <w:rsid w:val="004D3ABF"/>
    <w:rsid w:val="004F57FA"/>
    <w:rsid w:val="00520126"/>
    <w:rsid w:val="00527D57"/>
    <w:rsid w:val="00534624"/>
    <w:rsid w:val="00545E97"/>
    <w:rsid w:val="00554DAF"/>
    <w:rsid w:val="005A17CF"/>
    <w:rsid w:val="005A590B"/>
    <w:rsid w:val="005B5C05"/>
    <w:rsid w:val="005E194A"/>
    <w:rsid w:val="005F0890"/>
    <w:rsid w:val="005F0C8F"/>
    <w:rsid w:val="00601CA2"/>
    <w:rsid w:val="00601FB3"/>
    <w:rsid w:val="00671186"/>
    <w:rsid w:val="00671E22"/>
    <w:rsid w:val="006874AD"/>
    <w:rsid w:val="006B612E"/>
    <w:rsid w:val="006D1A67"/>
    <w:rsid w:val="00727ECC"/>
    <w:rsid w:val="00762E38"/>
    <w:rsid w:val="007758B2"/>
    <w:rsid w:val="007A04A7"/>
    <w:rsid w:val="007D7345"/>
    <w:rsid w:val="007F0706"/>
    <w:rsid w:val="007F5705"/>
    <w:rsid w:val="00832CDB"/>
    <w:rsid w:val="0086113B"/>
    <w:rsid w:val="00861846"/>
    <w:rsid w:val="008623B1"/>
    <w:rsid w:val="008848A7"/>
    <w:rsid w:val="0089528B"/>
    <w:rsid w:val="008B3BF5"/>
    <w:rsid w:val="008B6165"/>
    <w:rsid w:val="008D5CAC"/>
    <w:rsid w:val="008E21AF"/>
    <w:rsid w:val="008E2C93"/>
    <w:rsid w:val="00926273"/>
    <w:rsid w:val="00936389"/>
    <w:rsid w:val="00974A88"/>
    <w:rsid w:val="009907D2"/>
    <w:rsid w:val="00A163A1"/>
    <w:rsid w:val="00A471F8"/>
    <w:rsid w:val="00A77B91"/>
    <w:rsid w:val="00A97B58"/>
    <w:rsid w:val="00AA1F38"/>
    <w:rsid w:val="00AA5D72"/>
    <w:rsid w:val="00AC704E"/>
    <w:rsid w:val="00AE36BB"/>
    <w:rsid w:val="00AF71DD"/>
    <w:rsid w:val="00B073E0"/>
    <w:rsid w:val="00B07CE2"/>
    <w:rsid w:val="00B32E36"/>
    <w:rsid w:val="00B56B09"/>
    <w:rsid w:val="00B65077"/>
    <w:rsid w:val="00B846CF"/>
    <w:rsid w:val="00BA2443"/>
    <w:rsid w:val="00BA7BB5"/>
    <w:rsid w:val="00BE2D7B"/>
    <w:rsid w:val="00BF2CAA"/>
    <w:rsid w:val="00BF3503"/>
    <w:rsid w:val="00BF67CD"/>
    <w:rsid w:val="00BF6D26"/>
    <w:rsid w:val="00C12C14"/>
    <w:rsid w:val="00C25E92"/>
    <w:rsid w:val="00C41B66"/>
    <w:rsid w:val="00C63DEB"/>
    <w:rsid w:val="00CA022E"/>
    <w:rsid w:val="00CE7999"/>
    <w:rsid w:val="00D2551E"/>
    <w:rsid w:val="00D3449A"/>
    <w:rsid w:val="00D456AF"/>
    <w:rsid w:val="00D4681F"/>
    <w:rsid w:val="00D51D9D"/>
    <w:rsid w:val="00D64692"/>
    <w:rsid w:val="00D7094C"/>
    <w:rsid w:val="00D9475D"/>
    <w:rsid w:val="00D95A3C"/>
    <w:rsid w:val="00DA60B2"/>
    <w:rsid w:val="00DD55FB"/>
    <w:rsid w:val="00DF4E46"/>
    <w:rsid w:val="00E07F76"/>
    <w:rsid w:val="00E30784"/>
    <w:rsid w:val="00EA60DC"/>
    <w:rsid w:val="00F23583"/>
    <w:rsid w:val="00F240CD"/>
    <w:rsid w:val="00F833C0"/>
    <w:rsid w:val="00F845DB"/>
    <w:rsid w:val="00F95ACA"/>
    <w:rsid w:val="00FB1B71"/>
    <w:rsid w:val="00FC1EEE"/>
    <w:rsid w:val="00FC32A6"/>
    <w:rsid w:val="00FE4DAB"/>
    <w:rsid w:val="00FF0AC9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2CB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9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C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2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D5EEB-0C03-4371-8D6F-CEB30E3C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2013-11-11T14:50:00Z</cp:lastPrinted>
  <dcterms:created xsi:type="dcterms:W3CDTF">2014-12-21T18:14:00Z</dcterms:created>
  <dcterms:modified xsi:type="dcterms:W3CDTF">2014-12-21T18:59:00Z</dcterms:modified>
</cp:coreProperties>
</file>