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CB" w:rsidRDefault="00DB3DCB" w:rsidP="006F3A34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927C5D">
        <w:rPr>
          <w:rFonts w:ascii="Times New Roman" w:hAnsi="Times New Roman" w:cs="Times New Roman"/>
          <w:b/>
          <w:sz w:val="24"/>
          <w:szCs w:val="24"/>
          <w:lang w:val="az-Latn-AZ"/>
        </w:rPr>
        <w:t>Təsdiq  edirə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m:</w:t>
      </w:r>
      <w:r w:rsidR="001604A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927C5D">
        <w:rPr>
          <w:rFonts w:ascii="Times New Roman" w:hAnsi="Times New Roman" w:cs="Times New Roman"/>
          <w:b/>
          <w:sz w:val="24"/>
          <w:szCs w:val="24"/>
          <w:lang w:val="az-Latn-AZ"/>
        </w:rPr>
        <w:t>Komissiyanın sə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dri:</w:t>
      </w:r>
      <w:r w:rsidR="00C87D5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927C5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Məktəbin  direktoru: </w:t>
      </w:r>
      <w:r w:rsidR="0031780F">
        <w:rPr>
          <w:rFonts w:ascii="Times New Roman" w:hAnsi="Times New Roman" w:cs="Times New Roman"/>
          <w:sz w:val="24"/>
          <w:szCs w:val="24"/>
          <w:lang w:val="az-Latn-AZ"/>
        </w:rPr>
        <w:t xml:space="preserve"> _____________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927C5D">
        <w:rPr>
          <w:rFonts w:ascii="Times New Roman" w:hAnsi="Times New Roman" w:cs="Times New Roman"/>
          <w:b/>
          <w:sz w:val="24"/>
          <w:szCs w:val="24"/>
          <w:lang w:val="az-Latn-AZ"/>
        </w:rPr>
        <w:t>Ə. Məmmədov.</w:t>
      </w:r>
    </w:p>
    <w:p w:rsidR="00C55AC0" w:rsidRDefault="00753F95" w:rsidP="006F3A34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</w:pPr>
      <w:r w:rsidRPr="00753F95">
        <w:rPr>
          <w:rFonts w:ascii="Times New Roman" w:hAnsi="Times New Roman" w:cs="Times New Roman"/>
          <w:b/>
          <w:sz w:val="24"/>
          <w:szCs w:val="24"/>
          <w:lang w:val="az-Latn-AZ"/>
        </w:rPr>
        <w:t>Şagirdin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adı  və  soyadı: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__________________________________   </w:t>
      </w:r>
      <w:r w:rsidR="008D195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8D195F">
        <w:rPr>
          <w:rFonts w:ascii="Times New Roman" w:hAnsi="Times New Roman" w:cs="Times New Roman"/>
          <w:b/>
          <w:sz w:val="24"/>
          <w:szCs w:val="24"/>
          <w:lang w:val="az-Latn-AZ"/>
        </w:rPr>
        <w:t>Tarix.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42EB1">
        <w:rPr>
          <w:rFonts w:ascii="Times New Roman" w:hAnsi="Times New Roman" w:cs="Times New Roman"/>
          <w:sz w:val="24"/>
          <w:szCs w:val="24"/>
          <w:lang w:val="az-Latn-AZ"/>
        </w:rPr>
        <w:t>___________</w:t>
      </w:r>
    </w:p>
    <w:p w:rsidR="00753F95" w:rsidRDefault="00753F95" w:rsidP="006F3A34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Riyaziyyat.</w:t>
      </w:r>
      <w:r w:rsidR="000B6EE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</w:t>
      </w:r>
      <w:r w:rsidR="000B6EE4" w:rsidRPr="00A8712B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VI  sinif.</w:t>
      </w:r>
      <w:r w:rsidR="000B6EE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Böyü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k   </w:t>
      </w:r>
      <w:r w:rsidR="000B6EE4">
        <w:rPr>
          <w:rFonts w:ascii="Times New Roman" w:hAnsi="Times New Roman" w:cs="Times New Roman"/>
          <w:b/>
          <w:sz w:val="24"/>
          <w:szCs w:val="24"/>
          <w:lang w:val="az-Latn-AZ"/>
        </w:rPr>
        <w:t>Summativ  Q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iymətləndirmə</w:t>
      </w:r>
      <w:r w:rsidR="00415A83">
        <w:rPr>
          <w:rFonts w:ascii="Times New Roman" w:hAnsi="Times New Roman" w:cs="Times New Roman"/>
          <w:b/>
          <w:sz w:val="24"/>
          <w:szCs w:val="24"/>
          <w:lang w:val="az-Latn-AZ"/>
        </w:rPr>
        <w:t>.   B.S.Q.  № 2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</w:p>
    <w:p w:rsidR="008554AB" w:rsidRPr="008554AB" w:rsidRDefault="008554AB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BE4A32">
        <w:rPr>
          <w:rFonts w:ascii="Times New Roman" w:hAnsi="Times New Roman" w:cs="Times New Roman"/>
          <w:sz w:val="24"/>
          <w:szCs w:val="24"/>
          <w:lang w:val="az-Latn-AZ"/>
        </w:rPr>
        <w:t>İfadənin  qiymətini  hesablayın:       │-3│+│9│-│4-5│</w:t>
      </w:r>
    </w:p>
    <w:p w:rsidR="008554AB" w:rsidRDefault="00730AC3" w:rsidP="00877F2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a)   </w:t>
      </w:r>
      <w:r w:rsidR="00B73159">
        <w:rPr>
          <w:rFonts w:ascii="Times New Roman" w:hAnsi="Times New Roman" w:cs="Times New Roman"/>
          <w:sz w:val="24"/>
          <w:szCs w:val="24"/>
          <w:lang w:val="az-Latn-AZ"/>
        </w:rPr>
        <w:t>10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b)  </w:t>
      </w:r>
      <w:r w:rsidR="00B73159">
        <w:rPr>
          <w:rFonts w:ascii="Times New Roman" w:hAnsi="Times New Roman" w:cs="Times New Roman"/>
          <w:sz w:val="24"/>
          <w:szCs w:val="24"/>
          <w:lang w:val="az-Latn-AZ"/>
        </w:rPr>
        <w:t>-8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    c)  </w:t>
      </w:r>
      <w:r w:rsidR="00B73159">
        <w:rPr>
          <w:rFonts w:ascii="Times New Roman" w:hAnsi="Times New Roman" w:cs="Times New Roman"/>
          <w:sz w:val="24"/>
          <w:szCs w:val="24"/>
          <w:lang w:val="az-Latn-AZ"/>
        </w:rPr>
        <w:t>11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C87D58">
        <w:rPr>
          <w:rFonts w:ascii="Times New Roman" w:hAnsi="Times New Roman" w:cs="Times New Roman"/>
          <w:sz w:val="24"/>
          <w:szCs w:val="24"/>
          <w:lang w:val="az-Latn-AZ"/>
        </w:rPr>
        <w:t xml:space="preserve">            d) </w:t>
      </w:r>
      <w:r w:rsidR="00B73159">
        <w:rPr>
          <w:rFonts w:ascii="Times New Roman" w:hAnsi="Times New Roman" w:cs="Times New Roman"/>
          <w:sz w:val="24"/>
          <w:szCs w:val="24"/>
          <w:lang w:val="az-Latn-AZ"/>
        </w:rPr>
        <w:t>12</w:t>
      </w:r>
    </w:p>
    <w:p w:rsidR="008554AB" w:rsidRPr="00F12663" w:rsidRDefault="008554AB" w:rsidP="00877F2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2)</w:t>
      </w:r>
      <w:r w:rsidR="00F1266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FE3CB4">
        <w:rPr>
          <w:rFonts w:ascii="Times New Roman" w:hAnsi="Times New Roman" w:cs="Times New Roman"/>
          <w:sz w:val="24"/>
          <w:szCs w:val="24"/>
          <w:lang w:val="az-Latn-AZ"/>
        </w:rPr>
        <w:t xml:space="preserve"> Əməlləri  yerinə  yetirin:</w:t>
      </w:r>
      <w:r w:rsidR="00F1266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E3CB4">
        <w:rPr>
          <w:rFonts w:ascii="Times New Roman" w:hAnsi="Times New Roman" w:cs="Times New Roman"/>
          <w:sz w:val="24"/>
          <w:szCs w:val="24"/>
          <w:lang w:val="az-Latn-AZ"/>
        </w:rPr>
        <w:t xml:space="preserve">  (-25)∙12+(-6) : 2 -(-100)∙0</w:t>
      </w:r>
    </w:p>
    <w:p w:rsidR="008554AB" w:rsidRDefault="00730AC3" w:rsidP="00877F2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a)  </w:t>
      </w:r>
      <w:r w:rsidR="005339A1">
        <w:rPr>
          <w:rFonts w:ascii="Times New Roman" w:hAnsi="Times New Roman" w:cs="Times New Roman"/>
          <w:sz w:val="24"/>
          <w:szCs w:val="24"/>
          <w:lang w:val="az-Latn-AZ"/>
        </w:rPr>
        <w:t>30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b) </w:t>
      </w:r>
      <w:r w:rsidR="00BE2A90">
        <w:rPr>
          <w:rFonts w:ascii="Times New Roman" w:hAnsi="Times New Roman" w:cs="Times New Roman"/>
          <w:sz w:val="24"/>
          <w:szCs w:val="24"/>
          <w:lang w:val="az-Latn-AZ"/>
        </w:rPr>
        <w:t>-30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c)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347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d) </w:t>
      </w:r>
      <w:r w:rsidR="004452E8">
        <w:rPr>
          <w:rFonts w:ascii="Times New Roman" w:hAnsi="Times New Roman" w:cs="Times New Roman"/>
          <w:sz w:val="24"/>
          <w:szCs w:val="24"/>
          <w:lang w:val="az-Latn-AZ"/>
        </w:rPr>
        <w:t xml:space="preserve"> -347</w:t>
      </w:r>
    </w:p>
    <w:p w:rsidR="008554AB" w:rsidRDefault="008554AB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 w:rsidR="00F1266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7743C">
        <w:rPr>
          <w:rFonts w:ascii="Times New Roman" w:hAnsi="Times New Roman" w:cs="Times New Roman"/>
          <w:sz w:val="24"/>
          <w:szCs w:val="24"/>
          <w:lang w:val="az-Latn-AZ"/>
        </w:rPr>
        <w:t>Tənliyi   həll  edin:     7x + 54 = 2x -21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595DE9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a) </w:t>
      </w:r>
      <w:r w:rsidR="00595DE9">
        <w:rPr>
          <w:rFonts w:ascii="Times New Roman" w:hAnsi="Times New Roman" w:cs="Times New Roman"/>
          <w:sz w:val="24"/>
          <w:szCs w:val="24"/>
          <w:lang w:val="az-Latn-AZ"/>
        </w:rPr>
        <w:t xml:space="preserve"> -25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b) </w:t>
      </w:r>
      <w:r w:rsidR="00595DE9">
        <w:rPr>
          <w:rFonts w:ascii="Times New Roman" w:hAnsi="Times New Roman" w:cs="Times New Roman"/>
          <w:sz w:val="24"/>
          <w:szCs w:val="24"/>
          <w:lang w:val="az-Latn-AZ"/>
        </w:rPr>
        <w:t xml:space="preserve"> 25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</w:t>
      </w:r>
      <w:r w:rsidR="00595DE9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c)</w:t>
      </w:r>
      <w:r w:rsidR="00AD6BBE">
        <w:rPr>
          <w:rFonts w:ascii="Times New Roman" w:hAnsi="Times New Roman" w:cs="Times New Roman"/>
          <w:sz w:val="24"/>
          <w:szCs w:val="24"/>
          <w:lang w:val="az-Latn-AZ"/>
        </w:rPr>
        <w:t xml:space="preserve">  15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d) </w:t>
      </w:r>
      <w:r w:rsidR="00B21870">
        <w:rPr>
          <w:rFonts w:ascii="Times New Roman" w:hAnsi="Times New Roman" w:cs="Times New Roman"/>
          <w:sz w:val="24"/>
          <w:szCs w:val="24"/>
          <w:lang w:val="az-Latn-AZ"/>
        </w:rPr>
        <w:t xml:space="preserve"> -15</w:t>
      </w:r>
    </w:p>
    <w:p w:rsidR="00557D48" w:rsidRPr="00B67982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4)</w:t>
      </w:r>
      <w:r w:rsidR="00B6798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 w:rsidR="00B67982">
        <w:rPr>
          <w:rFonts w:ascii="Times New Roman" w:hAnsi="Times New Roman" w:cs="Times New Roman"/>
          <w:sz w:val="24"/>
          <w:szCs w:val="24"/>
          <w:lang w:val="az-Latn-AZ"/>
        </w:rPr>
        <w:t>Bərabərsizliyin  ən  böyük  tam  həllini  müəyyən  edin:   x + 1 ≤ 4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095948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a) </w:t>
      </w:r>
      <w:r w:rsidR="00B67982">
        <w:rPr>
          <w:rFonts w:ascii="Times New Roman" w:hAnsi="Times New Roman" w:cs="Times New Roman"/>
          <w:sz w:val="24"/>
          <w:szCs w:val="24"/>
          <w:lang w:val="az-Latn-A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</w:t>
      </w:r>
      <w:r w:rsidR="0009594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b)  </w:t>
      </w:r>
      <w:r w:rsidR="00B67982">
        <w:rPr>
          <w:rFonts w:ascii="Times New Roman" w:hAnsi="Times New Roman" w:cs="Times New Roman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095948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c)  </w:t>
      </w:r>
      <w:r w:rsidR="00B67982">
        <w:rPr>
          <w:rFonts w:ascii="Times New Roman" w:hAnsi="Times New Roman" w:cs="Times New Roman"/>
          <w:sz w:val="24"/>
          <w:szCs w:val="24"/>
          <w:lang w:val="az-Latn-AZ"/>
        </w:rPr>
        <w:t>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  <w:r w:rsidR="0009594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d) </w:t>
      </w:r>
      <w:r w:rsidR="00B67982">
        <w:rPr>
          <w:rFonts w:ascii="Times New Roman" w:hAnsi="Times New Roman" w:cs="Times New Roman"/>
          <w:sz w:val="24"/>
          <w:szCs w:val="24"/>
          <w:lang w:val="az-Latn-AZ"/>
        </w:rPr>
        <w:t xml:space="preserve"> -3</w:t>
      </w:r>
    </w:p>
    <w:p w:rsidR="00730AC3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D7477">
        <w:rPr>
          <w:rFonts w:ascii="Times New Roman" w:hAnsi="Times New Roman" w:cs="Times New Roman"/>
          <w:sz w:val="24"/>
          <w:szCs w:val="24"/>
          <w:lang w:val="az-Latn-AZ"/>
        </w:rPr>
        <w:t>Samir   Elmirdən  3  yaş  böyükdür.  3  ildən  sonra  onların  yaşları  cəmi  25  olacaq. İndi  Elmirin  neçə  yaşı  var?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 w:rsidR="001A7CAE">
        <w:rPr>
          <w:rFonts w:ascii="Times New Roman" w:hAnsi="Times New Roman" w:cs="Times New Roman"/>
          <w:sz w:val="24"/>
          <w:szCs w:val="24"/>
          <w:lang w:val="az-Latn-AZ"/>
        </w:rPr>
        <w:t>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 w:rsidR="001A7CAE">
        <w:rPr>
          <w:rFonts w:ascii="Times New Roman" w:hAnsi="Times New Roman" w:cs="Times New Roman"/>
          <w:sz w:val="24"/>
          <w:szCs w:val="24"/>
          <w:lang w:val="az-Latn-AZ"/>
        </w:rPr>
        <w:t xml:space="preserve"> b)  11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c) 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>14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d) </w:t>
      </w:r>
      <w:r w:rsidR="00741DCC">
        <w:rPr>
          <w:rFonts w:ascii="Times New Roman" w:hAnsi="Times New Roman" w:cs="Times New Roman"/>
          <w:sz w:val="24"/>
          <w:szCs w:val="24"/>
          <w:lang w:val="az-Latn-AZ"/>
        </w:rPr>
        <w:t xml:space="preserve"> 15</w:t>
      </w:r>
    </w:p>
    <w:p w:rsidR="00730AC3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0607F">
        <w:rPr>
          <w:rFonts w:ascii="Times New Roman" w:hAnsi="Times New Roman" w:cs="Times New Roman"/>
          <w:sz w:val="24"/>
          <w:szCs w:val="24"/>
          <w:lang w:val="az-Latn-AZ"/>
        </w:rPr>
        <w:t>Qonşu  busaqların  fərqi  30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70607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olarsa,  onlardan  ən  böyüyü  neçə  dərəcə  olar?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a)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>105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b)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>75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c)  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>80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d) </w:t>
      </w:r>
      <w:r w:rsidR="00101CE8">
        <w:rPr>
          <w:rFonts w:ascii="Times New Roman" w:hAnsi="Times New Roman" w:cs="Times New Roman"/>
          <w:sz w:val="24"/>
          <w:szCs w:val="24"/>
          <w:lang w:val="az-Latn-AZ"/>
        </w:rPr>
        <w:t xml:space="preserve"> 100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</w:p>
    <w:p w:rsidR="00730AC3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727A2B">
        <w:rPr>
          <w:rFonts w:ascii="Times New Roman" w:hAnsi="Times New Roman" w:cs="Times New Roman"/>
          <w:sz w:val="24"/>
          <w:szCs w:val="24"/>
          <w:lang w:val="az-Latn-AZ"/>
        </w:rPr>
        <w:t>İki  qarşılıqlı  bucağın  cəmi  120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727A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A3651E">
        <w:rPr>
          <w:rFonts w:ascii="Times New Roman" w:eastAsiaTheme="minorEastAsia" w:hAnsi="Times New Roman" w:cs="Times New Roman"/>
          <w:sz w:val="24"/>
          <w:szCs w:val="24"/>
          <w:lang w:val="az-Latn-AZ"/>
        </w:rPr>
        <w:t>olarsa,  böyük  bucağı  tapın:</w:t>
      </w:r>
      <w:r w:rsidR="00727A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a)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 xml:space="preserve"> 80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b)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 xml:space="preserve"> 60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c) 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>120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d) </w:t>
      </w:r>
      <w:r w:rsidR="00C307F9">
        <w:rPr>
          <w:rFonts w:ascii="Times New Roman" w:hAnsi="Times New Roman" w:cs="Times New Roman"/>
          <w:sz w:val="24"/>
          <w:szCs w:val="24"/>
          <w:lang w:val="az-Latn-AZ"/>
        </w:rPr>
        <w:t xml:space="preserve"> 100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</w:p>
    <w:p w:rsidR="00730AC3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2B4A45">
        <w:rPr>
          <w:rFonts w:ascii="Times New Roman" w:hAnsi="Times New Roman" w:cs="Times New Roman"/>
          <w:sz w:val="24"/>
          <w:szCs w:val="24"/>
          <w:lang w:val="az-Latn-AZ"/>
        </w:rPr>
        <w:t>Torbada  olan  13  qırmızı,  7  sarı,  10  yaşıl  rəngli  kürədən  təsadüfən  götürülən  birinin  yaşıl  olması  hadisəsinin  əlverişli  hallar  sayı  neçə  olar?</w:t>
      </w:r>
    </w:p>
    <w:p w:rsidR="00730AC3" w:rsidRPr="00730AC3" w:rsidRDefault="00730AC3" w:rsidP="00877F2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>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b)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>10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c)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>13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d) </w:t>
      </w:r>
      <w:r w:rsidR="00912168">
        <w:rPr>
          <w:rFonts w:ascii="Times New Roman" w:hAnsi="Times New Roman" w:cs="Times New Roman"/>
          <w:sz w:val="24"/>
          <w:szCs w:val="24"/>
          <w:lang w:val="az-Latn-AZ"/>
        </w:rPr>
        <w:t xml:space="preserve"> 30</w:t>
      </w:r>
    </w:p>
    <w:p w:rsidR="00730AC3" w:rsidRPr="00462E4E" w:rsidRDefault="00730AC3" w:rsidP="00877F23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9)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Silindrin  oturacağının  sahəsi  30  sm</w:t>
      </w:r>
      <w:r w:rsidR="00462E4E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, hündürlüyü  5 sm-dir.  Onun  həcmini  tapın.</w:t>
      </w:r>
    </w:p>
    <w:p w:rsidR="00730AC3" w:rsidRPr="00462E4E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a) 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250 sm</w:t>
      </w:r>
      <w:r w:rsidR="00462E4E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b) 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100 sm</w:t>
      </w:r>
      <w:r w:rsidR="00462E4E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c) 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200 sm</w:t>
      </w:r>
      <w:r w:rsidR="00462E4E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d) 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>150 sm</w:t>
      </w:r>
      <w:r w:rsidR="00462E4E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2</w:t>
      </w:r>
      <w:r w:rsidR="00462E4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57D48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81795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Qonşu  bucaqların  nisbəti   4 : 5   kimidir. </w:t>
      </w:r>
      <w:r w:rsidR="0036070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81795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Bucaqların  dərəcə  ölçüsünü  təyin  edin:  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a)   </w:t>
      </w:r>
      <w:r w:rsidR="00817950">
        <w:rPr>
          <w:rFonts w:ascii="Times New Roman" w:hAnsi="Times New Roman" w:cs="Times New Roman"/>
          <w:sz w:val="24"/>
          <w:szCs w:val="24"/>
          <w:lang w:val="az-Latn-AZ"/>
        </w:rPr>
        <w:t>90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>,  90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b)   </w:t>
      </w:r>
      <w:r w:rsidR="00817950">
        <w:rPr>
          <w:rFonts w:ascii="Times New Roman" w:hAnsi="Times New Roman" w:cs="Times New Roman"/>
          <w:sz w:val="24"/>
          <w:szCs w:val="24"/>
          <w:lang w:val="az-Latn-AZ"/>
        </w:rPr>
        <w:t>70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>,  110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c)   </w:t>
      </w:r>
      <w:r w:rsidR="00817950">
        <w:rPr>
          <w:rFonts w:ascii="Times New Roman" w:hAnsi="Times New Roman" w:cs="Times New Roman"/>
          <w:sz w:val="24"/>
          <w:szCs w:val="24"/>
          <w:lang w:val="az-Latn-AZ"/>
        </w:rPr>
        <w:t>80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>,  100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A02E91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A02E9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7260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d) </w:t>
      </w:r>
      <w:r w:rsidR="00817950">
        <w:rPr>
          <w:rFonts w:ascii="Times New Roman" w:hAnsi="Times New Roman" w:cs="Times New Roman"/>
          <w:sz w:val="24"/>
          <w:szCs w:val="24"/>
          <w:lang w:val="az-Latn-AZ"/>
        </w:rPr>
        <w:t xml:space="preserve">  60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>,  120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>°</m:t>
        </m:r>
      </m:oMath>
      <w:r w:rsidR="00817950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:rsidR="00730AC3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519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-5,2  və  3,4  arasında  yerləşən  tam  ədədlərin  sayını  tapın: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a)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>9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b) 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>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c) 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>7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806B7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d) </w:t>
      </w:r>
      <w:r w:rsidR="0035519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C20CC">
        <w:rPr>
          <w:rFonts w:ascii="Times New Roman" w:hAnsi="Times New Roman" w:cs="Times New Roman"/>
          <w:sz w:val="24"/>
          <w:szCs w:val="24"/>
          <w:lang w:val="az-Latn-AZ"/>
        </w:rPr>
        <w:t>10</w:t>
      </w:r>
    </w:p>
    <w:p w:rsidR="00F53BCB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C20C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y = 2x +10  funksiyasının   qiymətlər  cədvəlini  tamamlayın:</w:t>
      </w:r>
    </w:p>
    <w:tbl>
      <w:tblPr>
        <w:tblStyle w:val="a6"/>
        <w:tblW w:w="0" w:type="auto"/>
        <w:tblInd w:w="2483" w:type="dxa"/>
        <w:tblLook w:val="04A0"/>
      </w:tblPr>
      <w:tblGrid>
        <w:gridCol w:w="602"/>
        <w:gridCol w:w="709"/>
        <w:gridCol w:w="709"/>
        <w:gridCol w:w="708"/>
        <w:gridCol w:w="709"/>
      </w:tblGrid>
      <w:tr w:rsidR="00F53BCB" w:rsidTr="000F1770">
        <w:tc>
          <w:tcPr>
            <w:tcW w:w="602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X</w:t>
            </w: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-2</w:t>
            </w: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</w:t>
            </w:r>
            <w:r w:rsidR="000F1770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0</w:t>
            </w:r>
          </w:p>
        </w:tc>
        <w:tc>
          <w:tcPr>
            <w:tcW w:w="708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 1</w:t>
            </w: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2</w:t>
            </w:r>
          </w:p>
        </w:tc>
      </w:tr>
      <w:tr w:rsidR="00F53BCB" w:rsidTr="000F1770">
        <w:tc>
          <w:tcPr>
            <w:tcW w:w="602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 Y</w:t>
            </w: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8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09" w:type="dxa"/>
          </w:tcPr>
          <w:p w:rsidR="00F53BCB" w:rsidRDefault="00F53BCB" w:rsidP="00877F23">
            <w:pPr>
              <w:spacing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53BCB" w:rsidRDefault="00F53BCB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730AC3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EB1613">
        <w:rPr>
          <w:rFonts w:ascii="Times New Roman" w:eastAsiaTheme="minorEastAsia" w:hAnsi="Times New Roman" w:cs="Times New Roman"/>
          <w:sz w:val="24"/>
          <w:szCs w:val="24"/>
          <w:lang w:val="az-Latn-AZ"/>
        </w:rPr>
        <w:t>Hesablayın:        4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5</m:t>
            </m:r>
          </m:den>
        </m:f>
      </m:oMath>
      <w:r w:rsidR="00EB16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91497">
        <w:rPr>
          <w:rFonts w:ascii="Times New Roman" w:eastAsiaTheme="minorEastAsia" w:hAnsi="Times New Roman" w:cs="Times New Roman"/>
          <w:sz w:val="24"/>
          <w:szCs w:val="24"/>
          <w:lang w:val="az-Latn-AZ"/>
        </w:rPr>
        <w:t>:</w:t>
      </w:r>
      <w:r w:rsidR="00EB16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5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="00EB161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+ 3</w:t>
      </w:r>
    </w:p>
    <w:p w:rsidR="00730AC3" w:rsidRDefault="00730AC3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a)   </w:t>
      </w:r>
      <w:r w:rsidR="00691497">
        <w:rPr>
          <w:rFonts w:ascii="Times New Roman" w:hAnsi="Times New Roman" w:cs="Times New Roman"/>
          <w:sz w:val="24"/>
          <w:szCs w:val="24"/>
          <w:lang w:val="az-Latn-AZ"/>
        </w:rPr>
        <w:t>1,6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806B7B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b)  </w:t>
      </w:r>
      <w:r w:rsidR="000F63B1">
        <w:rPr>
          <w:rFonts w:ascii="Times New Roman" w:hAnsi="Times New Roman" w:cs="Times New Roman"/>
          <w:sz w:val="24"/>
          <w:szCs w:val="24"/>
          <w:lang w:val="az-Latn-AZ"/>
        </w:rPr>
        <w:t>3</w:t>
      </w:r>
      <w:r w:rsidR="00691497">
        <w:rPr>
          <w:rFonts w:ascii="Times New Roman" w:hAnsi="Times New Roman" w:cs="Times New Roman"/>
          <w:sz w:val="24"/>
          <w:szCs w:val="24"/>
          <w:lang w:val="az-Latn-AZ"/>
        </w:rPr>
        <w:t>,8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806B7B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c)  </w:t>
      </w:r>
      <w:r w:rsidR="00691497">
        <w:rPr>
          <w:rFonts w:ascii="Times New Roman" w:hAnsi="Times New Roman" w:cs="Times New Roman"/>
          <w:sz w:val="24"/>
          <w:szCs w:val="24"/>
          <w:lang w:val="az-Latn-AZ"/>
        </w:rPr>
        <w:t>1,4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806B7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d) </w:t>
      </w:r>
      <w:r w:rsidR="00691497">
        <w:rPr>
          <w:rFonts w:ascii="Times New Roman" w:hAnsi="Times New Roman" w:cs="Times New Roman"/>
          <w:sz w:val="24"/>
          <w:szCs w:val="24"/>
          <w:lang w:val="az-Latn-AZ"/>
        </w:rPr>
        <w:t xml:space="preserve"> 2</w:t>
      </w:r>
    </w:p>
    <w:p w:rsidR="0031780F" w:rsidRDefault="0031780F" w:rsidP="00877F2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730AC3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14)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FE37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 =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;6;7;12;15;16 </m:t>
            </m:r>
          </m:e>
        </m:d>
      </m:oMath>
      <w:r w:rsidR="00FE37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və  B = </w:t>
      </w:r>
      <m:oMath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3;4;5;8;9;14;16</m:t>
            </m:r>
          </m:e>
        </m:d>
      </m:oMath>
      <w:r w:rsidR="00FE370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olarsa,    A\B  fərqini  tapın:</w:t>
      </w:r>
    </w:p>
    <w:p w:rsidR="00730AC3" w:rsidRDefault="00FE3700" w:rsidP="00730AC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a)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6;8;12;15</m:t>
            </m:r>
          </m:e>
        </m:d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730AC3">
        <w:rPr>
          <w:rFonts w:ascii="Times New Roman" w:hAnsi="Times New Roman" w:cs="Times New Roman"/>
          <w:sz w:val="24"/>
          <w:szCs w:val="24"/>
          <w:lang w:val="az-Latn-AZ"/>
        </w:rPr>
        <w:t xml:space="preserve"> b)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6;7;14;15</m:t>
            </m:r>
          </m:e>
        </m:d>
      </m:oMath>
      <w:r w:rsidR="00730AC3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30AC3">
        <w:rPr>
          <w:rFonts w:ascii="Times New Roman" w:hAnsi="Times New Roman" w:cs="Times New Roman"/>
          <w:sz w:val="24"/>
          <w:szCs w:val="24"/>
          <w:lang w:val="az-Latn-AZ"/>
        </w:rPr>
        <w:t xml:space="preserve">   c)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6;7;12;16</m:t>
            </m:r>
          </m:e>
        </m:d>
      </m:oMath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="00730AC3">
        <w:rPr>
          <w:rFonts w:ascii="Times New Roman" w:hAnsi="Times New Roman" w:cs="Times New Roman"/>
          <w:sz w:val="24"/>
          <w:szCs w:val="24"/>
          <w:lang w:val="az-Latn-AZ"/>
        </w:rPr>
        <w:t xml:space="preserve"> d)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6;7;12;15</m:t>
            </m:r>
          </m:e>
        </m:d>
      </m:oMath>
    </w:p>
    <w:p w:rsidR="00730AC3" w:rsidRDefault="00730AC3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15)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4F3D56">
        <w:rPr>
          <w:rFonts w:ascii="Times New Roman" w:eastAsiaTheme="minorEastAsia" w:hAnsi="Times New Roman" w:cs="Times New Roman"/>
          <w:sz w:val="24"/>
          <w:szCs w:val="24"/>
          <w:lang w:val="az-Latn-AZ"/>
        </w:rPr>
        <w:t>Ədədi  10 %   azaldıb,  20 %  artırdılar  və  108  aldılar.  Əvvəlki  ədədi  tapın:</w:t>
      </w:r>
    </w:p>
    <w:p w:rsidR="00730AC3" w:rsidRPr="00261291" w:rsidRDefault="00730AC3" w:rsidP="00877F23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a)  </w:t>
      </w:r>
      <w:r w:rsidR="00845A3D">
        <w:rPr>
          <w:rFonts w:ascii="Times New Roman" w:hAnsi="Times New Roman" w:cs="Times New Roman"/>
          <w:sz w:val="24"/>
          <w:szCs w:val="24"/>
          <w:lang w:val="az-Latn-AZ"/>
        </w:rPr>
        <w:t>100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b)  </w:t>
      </w:r>
      <w:r w:rsidR="00845A3D">
        <w:rPr>
          <w:rFonts w:ascii="Times New Roman" w:hAnsi="Times New Roman" w:cs="Times New Roman"/>
          <w:sz w:val="24"/>
          <w:szCs w:val="24"/>
          <w:lang w:val="az-Latn-AZ"/>
        </w:rPr>
        <w:t>110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c)   </w:t>
      </w:r>
      <w:r w:rsidR="00845A3D">
        <w:rPr>
          <w:rFonts w:ascii="Times New Roman" w:hAnsi="Times New Roman" w:cs="Times New Roman"/>
          <w:sz w:val="24"/>
          <w:szCs w:val="24"/>
          <w:lang w:val="az-Latn-AZ"/>
        </w:rPr>
        <w:t>90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d) </w:t>
      </w:r>
      <w:r w:rsidR="00845A3D">
        <w:rPr>
          <w:rFonts w:ascii="Times New Roman" w:hAnsi="Times New Roman" w:cs="Times New Roman"/>
          <w:sz w:val="24"/>
          <w:szCs w:val="24"/>
          <w:lang w:val="az-Latn-AZ"/>
        </w:rPr>
        <w:t>120</w:t>
      </w:r>
    </w:p>
    <w:p w:rsidR="00830548" w:rsidRDefault="00830548" w:rsidP="00877F2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877F23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557D48" w:rsidRDefault="00557D48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     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</w:t>
      </w:r>
    </w:p>
    <w:p w:rsidR="00C87D58" w:rsidRDefault="00C87D58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C87D58" w:rsidRDefault="00C87D58" w:rsidP="00877F23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351A5C" w:rsidRDefault="00351A5C" w:rsidP="00351A5C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F5456" w:rsidRDefault="001F5456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FB39B0" w:rsidRDefault="00FB39B0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</w:t>
      </w: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Riyaziyyat.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B.S.Q.</w:t>
      </w:r>
      <w:r w:rsidRPr="00FD153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1F545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 2.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E0691B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9116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cədvəl.</w:t>
      </w:r>
    </w:p>
    <w:tbl>
      <w:tblPr>
        <w:tblStyle w:val="a6"/>
        <w:tblW w:w="0" w:type="auto"/>
        <w:tblLook w:val="04A0"/>
      </w:tblPr>
      <w:tblGrid>
        <w:gridCol w:w="392"/>
        <w:gridCol w:w="567"/>
        <w:gridCol w:w="567"/>
        <w:gridCol w:w="567"/>
        <w:gridCol w:w="567"/>
      </w:tblGrid>
      <w:tr w:rsidR="00E0691B" w:rsidTr="005613BE">
        <w:tc>
          <w:tcPr>
            <w:tcW w:w="392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-2</w:t>
            </w:r>
          </w:p>
        </w:tc>
        <w:tc>
          <w:tcPr>
            <w:tcW w:w="567" w:type="dxa"/>
          </w:tcPr>
          <w:p w:rsidR="00E0691B" w:rsidRDefault="005613BE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E0691B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0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1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2</w:t>
            </w:r>
          </w:p>
        </w:tc>
      </w:tr>
      <w:tr w:rsidR="00E0691B" w:rsidTr="005613BE">
        <w:tc>
          <w:tcPr>
            <w:tcW w:w="392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Y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5613BE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 xml:space="preserve"> 10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567" w:type="dxa"/>
          </w:tcPr>
          <w:p w:rsidR="00E0691B" w:rsidRDefault="00E0691B" w:rsidP="00C87D5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14</w:t>
            </w:r>
          </w:p>
        </w:tc>
      </w:tr>
    </w:tbl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C87D58" w:rsidRPr="00927C5D" w:rsidRDefault="00C87D58" w:rsidP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14.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E0691B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557D48" w:rsidRDefault="00C87D58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15.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CC73B9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12697" w:rsidRDefault="00B12697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65079" w:rsidRDefault="0016507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65079" w:rsidRDefault="00165079" w:rsidP="00165079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165079" w:rsidRPr="00B12697" w:rsidRDefault="00165079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sectPr w:rsidR="00165079" w:rsidRPr="00B12697" w:rsidSect="00806B7B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4144D"/>
    <w:rsid w:val="00023EAF"/>
    <w:rsid w:val="00032A8C"/>
    <w:rsid w:val="0004144D"/>
    <w:rsid w:val="00054ED9"/>
    <w:rsid w:val="00092B7E"/>
    <w:rsid w:val="00095948"/>
    <w:rsid w:val="000B6EE4"/>
    <w:rsid w:val="000B72A7"/>
    <w:rsid w:val="000F1770"/>
    <w:rsid w:val="000F63B1"/>
    <w:rsid w:val="00101CE8"/>
    <w:rsid w:val="001604AC"/>
    <w:rsid w:val="00165079"/>
    <w:rsid w:val="001A7CAE"/>
    <w:rsid w:val="001B517F"/>
    <w:rsid w:val="001B5265"/>
    <w:rsid w:val="001F5456"/>
    <w:rsid w:val="002145AF"/>
    <w:rsid w:val="00242EB1"/>
    <w:rsid w:val="00261291"/>
    <w:rsid w:val="00272604"/>
    <w:rsid w:val="002826AF"/>
    <w:rsid w:val="00285182"/>
    <w:rsid w:val="002A2B9D"/>
    <w:rsid w:val="002A3826"/>
    <w:rsid w:val="002B4A45"/>
    <w:rsid w:val="002C576C"/>
    <w:rsid w:val="002F4F20"/>
    <w:rsid w:val="00316526"/>
    <w:rsid w:val="0031780F"/>
    <w:rsid w:val="00351A5C"/>
    <w:rsid w:val="0035519F"/>
    <w:rsid w:val="0036070C"/>
    <w:rsid w:val="00370553"/>
    <w:rsid w:val="0037743C"/>
    <w:rsid w:val="0037775C"/>
    <w:rsid w:val="00415A83"/>
    <w:rsid w:val="00436B08"/>
    <w:rsid w:val="004452E8"/>
    <w:rsid w:val="00462E4E"/>
    <w:rsid w:val="00482C93"/>
    <w:rsid w:val="00487057"/>
    <w:rsid w:val="004C1760"/>
    <w:rsid w:val="004E52BC"/>
    <w:rsid w:val="004F3D56"/>
    <w:rsid w:val="005339A1"/>
    <w:rsid w:val="00557D48"/>
    <w:rsid w:val="005613BE"/>
    <w:rsid w:val="0058288A"/>
    <w:rsid w:val="00591167"/>
    <w:rsid w:val="00595DE9"/>
    <w:rsid w:val="005D443A"/>
    <w:rsid w:val="006060CE"/>
    <w:rsid w:val="006262CC"/>
    <w:rsid w:val="00691497"/>
    <w:rsid w:val="006D765C"/>
    <w:rsid w:val="006F3A34"/>
    <w:rsid w:val="0070607F"/>
    <w:rsid w:val="00727A2B"/>
    <w:rsid w:val="00730AC3"/>
    <w:rsid w:val="00731124"/>
    <w:rsid w:val="00741DCC"/>
    <w:rsid w:val="00753F95"/>
    <w:rsid w:val="007D7477"/>
    <w:rsid w:val="00806B7B"/>
    <w:rsid w:val="00817950"/>
    <w:rsid w:val="00825BA0"/>
    <w:rsid w:val="00830548"/>
    <w:rsid w:val="00845A3D"/>
    <w:rsid w:val="008554AB"/>
    <w:rsid w:val="00855DED"/>
    <w:rsid w:val="00862015"/>
    <w:rsid w:val="00877F23"/>
    <w:rsid w:val="008943A4"/>
    <w:rsid w:val="008D195F"/>
    <w:rsid w:val="00912168"/>
    <w:rsid w:val="0099499F"/>
    <w:rsid w:val="009A24C2"/>
    <w:rsid w:val="009A595D"/>
    <w:rsid w:val="009C4B91"/>
    <w:rsid w:val="009E2FFF"/>
    <w:rsid w:val="00A01067"/>
    <w:rsid w:val="00A02E91"/>
    <w:rsid w:val="00A06999"/>
    <w:rsid w:val="00A15D50"/>
    <w:rsid w:val="00A216E3"/>
    <w:rsid w:val="00A225A9"/>
    <w:rsid w:val="00A23F11"/>
    <w:rsid w:val="00A3651E"/>
    <w:rsid w:val="00A40ECA"/>
    <w:rsid w:val="00A61331"/>
    <w:rsid w:val="00A642A1"/>
    <w:rsid w:val="00A8712B"/>
    <w:rsid w:val="00A94FFC"/>
    <w:rsid w:val="00AB5321"/>
    <w:rsid w:val="00AD6BBE"/>
    <w:rsid w:val="00AF51DB"/>
    <w:rsid w:val="00B12697"/>
    <w:rsid w:val="00B21870"/>
    <w:rsid w:val="00B5540B"/>
    <w:rsid w:val="00B63617"/>
    <w:rsid w:val="00B67982"/>
    <w:rsid w:val="00B7221D"/>
    <w:rsid w:val="00B73159"/>
    <w:rsid w:val="00B73D82"/>
    <w:rsid w:val="00BA6ADF"/>
    <w:rsid w:val="00BD602B"/>
    <w:rsid w:val="00BE2A90"/>
    <w:rsid w:val="00BE4A32"/>
    <w:rsid w:val="00C307F9"/>
    <w:rsid w:val="00C55AC0"/>
    <w:rsid w:val="00C87D58"/>
    <w:rsid w:val="00C912CA"/>
    <w:rsid w:val="00CC73B9"/>
    <w:rsid w:val="00CF48D9"/>
    <w:rsid w:val="00D37751"/>
    <w:rsid w:val="00D82FC5"/>
    <w:rsid w:val="00D9531B"/>
    <w:rsid w:val="00D95D0E"/>
    <w:rsid w:val="00DB3DCB"/>
    <w:rsid w:val="00DE3AAF"/>
    <w:rsid w:val="00DE709C"/>
    <w:rsid w:val="00DF1055"/>
    <w:rsid w:val="00E0691B"/>
    <w:rsid w:val="00E252F2"/>
    <w:rsid w:val="00E6517E"/>
    <w:rsid w:val="00E70F85"/>
    <w:rsid w:val="00EB1613"/>
    <w:rsid w:val="00EC20CC"/>
    <w:rsid w:val="00ED313C"/>
    <w:rsid w:val="00F12663"/>
    <w:rsid w:val="00F12D75"/>
    <w:rsid w:val="00F53BCB"/>
    <w:rsid w:val="00FB39B0"/>
    <w:rsid w:val="00FD263A"/>
    <w:rsid w:val="00FE3700"/>
    <w:rsid w:val="00FE3CB4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07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AA83-346D-4A69-BDA5-BB6A5F0E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2014-12-21T18:27:00Z</dcterms:created>
  <dcterms:modified xsi:type="dcterms:W3CDTF">2015-05-18T16:59:00Z</dcterms:modified>
</cp:coreProperties>
</file>