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A" w:rsidRDefault="009161EA" w:rsidP="009161EA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308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4C10">
        <w:rPr>
          <w:rFonts w:ascii="Times New Roman" w:hAnsi="Times New Roman" w:cs="Times New Roman"/>
          <w:b/>
          <w:sz w:val="24"/>
          <w:szCs w:val="24"/>
        </w:rPr>
        <w:t>Tarix.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7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45723" w:rsidRPr="0074572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45723">
        <w:rPr>
          <w:rFonts w:ascii="Times New Roman" w:hAnsi="Times New Roman" w:cs="Times New Roman"/>
          <w:sz w:val="24"/>
          <w:szCs w:val="24"/>
          <w:u w:val="single"/>
        </w:rPr>
        <w:t>.03. 2016.</w:t>
      </w:r>
      <w:r w:rsidRPr="00A31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61EA" w:rsidRPr="00A0589D" w:rsidRDefault="009161EA" w:rsidP="00492461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Kiçik  summativ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( IV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 w:rsidR="00911FA0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KS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Q. № 7.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 variant.</w:t>
      </w:r>
    </w:p>
    <w:p w:rsidR="00C55AC0" w:rsidRPr="003B6DC3" w:rsidRDefault="003B6DC3" w:rsidP="00B92CE8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(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-3)∙( 1-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x-3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) = 0   tənliyini  həll edin.</w:t>
      </w:r>
    </w:p>
    <w:p w:rsidR="003B6DC3" w:rsidRDefault="00BA1F8B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3; 4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B)  4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C) 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>2; 3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2; 4</w:t>
      </w:r>
    </w:p>
    <w:p w:rsidR="003B6DC3" w:rsidRDefault="003B6DC3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>İki  çay  limanı  arasındakı  məsafə  60 km-dir. Gəmi  bu məsafəni  9 saata gedib-qayıdır.Çayın  axın  sürəti  5 km/saat  olarsa, gəminin  durğun  sudakı  sürətini  tapın.</w:t>
      </w:r>
    </w:p>
    <w:p w:rsidR="003B6DC3" w:rsidRDefault="00BA1F8B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20 km/saat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18 km/saat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C)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25 km/saat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D)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15 km/saat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</w:p>
    <w:p w:rsidR="003B6DC3" w:rsidRDefault="003B6DC3" w:rsidP="00C70DD7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>N (-2; 1)  nöqtə</w:t>
      </w:r>
      <w:r w:rsidR="00F26187">
        <w:rPr>
          <w:rFonts w:ascii="Times New Roman" w:eastAsiaTheme="minorEastAsia" w:hAnsi="Times New Roman" w:cs="Times New Roman"/>
          <w:sz w:val="24"/>
          <w:szCs w:val="24"/>
          <w:lang w:val="az-Latn-AZ"/>
        </w:rPr>
        <w:t>si  koordinat  başlanğıcına</w: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nəzərə</w:t>
      </w:r>
      <w:r w:rsidR="00F2618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 saat </w: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>əqrəbi  istiqamətində</w:t>
      </w:r>
      <w:r w:rsidR="00F2618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90°</w: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dönmədə  hansı  nöqtəyə  çevrilir?</w:t>
      </w:r>
    </w:p>
    <w:p w:rsidR="003B6DC3" w:rsidRDefault="000C1C2F" w:rsidP="00F601DC">
      <w:pPr>
        <w:spacing w:after="24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7.2pt;margin-top:20.75pt;width:23.25pt;height:50.25pt;flip:y;z-index:2516582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27" type="#_x0000_t32" style="position:absolute;margin-left:290.45pt;margin-top:20.75pt;width:75.75pt;height:50.25pt;z-index:251659264" o:connectortype="straight"/>
        </w:pic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</w: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(-2; -1)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</w: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>(2; 1)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C)  </w: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>(1; -2)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C70DD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D)  </w:t>
      </w:r>
      <w:r w:rsidR="00BA1F8B">
        <w:rPr>
          <w:rFonts w:ascii="Times New Roman" w:eastAsiaTheme="minorEastAsia" w:hAnsi="Times New Roman" w:cs="Times New Roman"/>
          <w:sz w:val="24"/>
          <w:szCs w:val="24"/>
          <w:lang w:val="az-Latn-AZ"/>
        </w:rPr>
        <w:t>(1; 2)</w:t>
      </w:r>
    </w:p>
    <w:p w:rsidR="003B6DC3" w:rsidRPr="00414D2B" w:rsidRDefault="000C1C2F" w:rsidP="003B6DC3">
      <w:pPr>
        <w:spacing w:after="120"/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31" type="#_x0000_t32" style="position:absolute;margin-left:388.7pt;margin-top:16.9pt;width:40.5pt;height:30.75pt;z-index:251663360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29" type="#_x0000_t32" style="position:absolute;margin-left:375.95pt;margin-top:16.9pt;width:12.75pt;height:30.75pt;flip:y;z-index:251661312" o:connectortype="straight"/>
        </w:pict>
      </w:r>
      <w:r w:rsidR="003B6DC3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4)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Şəklə  görə  </w:t>
      </w:r>
      <w:r w:rsidR="00414D2B" w:rsidRPr="00F601DC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="00414D2B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və  </w:t>
      </w:r>
      <w:r w:rsidR="00414D2B" w:rsidRPr="00414D2B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y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-i  tapın.                                </w:t>
      </w:r>
      <w:r w:rsidR="00F601D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6              </w:t>
      </w:r>
      <w:r w:rsidR="00F601DC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="00F601D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</w:p>
    <w:p w:rsidR="00414D2B" w:rsidRDefault="000C1C2F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margin-left:349.3pt;margin-top:14pt;width:6.85pt;height:8.75pt;flip:x;z-index:251668480" coordsize="20748,21600" adj=",-1058402" path="wr-21600,,21600,43200,,,20748,15592nfewr-21600,,21600,43200,,,20748,15592l,21600nsxe">
            <v:path o:connectlocs="0,0;20748,15592;0,2160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2" type="#_x0000_t19" style="position:absolute;margin-left:412.85pt;margin-top:16.65pt;width:7.15pt;height:8.35pt;flip:x;z-index:251670528" coordsize="21600,20640" adj="-4774423,,,20640" path="wr-21600,-960,21600,42240,6369,,21600,20640nfewr-21600,-960,21600,42240,6369,,21600,20640l,20640nsxe">
            <v:path o:connectlocs="6369,0;21600,20640;0,2064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0" type="#_x0000_t19" style="position:absolute;margin-left:417.75pt;margin-top:18.9pt;width:7.1pt;height:6.85pt;flip:x;z-index:251669504" coordsize="21480,13211" adj="-2471219,-395530,,13211" path="wr-21600,-8389,21600,34811,17089,,21480,10940nfewr-21600,-8389,21600,34811,17089,,21480,10940l,13211nsxe">
            <v:path o:connectlocs="17089,0;21480,10940;0,13211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37" type="#_x0000_t19" style="position:absolute;margin-left:345.25pt;margin-top:11.75pt;width:7.15pt;height:8.75pt;flip:x;z-index:251666432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35" type="#_x0000_t19" style="position:absolute;margin-left:379.4pt;margin-top:16.25pt;width:7.15pt;height:8.75pt;z-index:251665408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34" type="#_x0000_t19" style="position:absolute;margin-left:270.65pt;margin-top:11.75pt;width:7.15pt;height:8.75pt;z-index:251664384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28" type="#_x0000_t32" style="position:absolute;margin-left:267.2pt;margin-top:21.25pt;width:99pt;height:0;z-index:251660288" o:connectortype="straight"/>
        </w:pic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14D2B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5;  </w:t>
      </w:r>
      <w:r w:rsidR="00414D2B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8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A15C4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B) </w:t>
      </w:r>
      <w:r w:rsidR="00A15C4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14D2B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8;  </w:t>
      </w:r>
      <w:r w:rsidR="00414D2B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5</w:t>
      </w:r>
      <w:r w:rsidR="00A15C4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414D2B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</w:t>
      </w:r>
      <w:r w:rsid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="00F601D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414D2B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3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414D2B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4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</w:t>
      </w:r>
    </w:p>
    <w:p w:rsidR="003B6DC3" w:rsidRPr="00F601DC" w:rsidRDefault="000C1C2F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30" type="#_x0000_t32" style="position:absolute;margin-left:375.95pt;margin-top:3.9pt;width:52.5pt;height:0;z-index:251662336" o:connectortype="straight"/>
        </w:pict>
      </w:r>
      <w:r w:rsidR="00414D2B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C)  </w:t>
      </w:r>
      <w:r w:rsidR="00414D2B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4;  </w:t>
      </w:r>
      <w:r w:rsidR="00414D2B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8</w:t>
      </w:r>
      <w:r w:rsidR="00414D2B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D)  </w:t>
      </w:r>
      <w:r w:rsidR="00414D2B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8;  </w:t>
      </w:r>
      <w:r w:rsidR="00414D2B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10</w:t>
      </w:r>
      <w:r w:rsidR="00414D2B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414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F601D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</w:t>
      </w:r>
      <w:r w:rsidR="00F601DC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10 </w:t>
      </w:r>
      <w:r w:rsidR="00F601D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</w:t>
      </w:r>
      <w:r w:rsidR="00F601DC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y</w:t>
      </w:r>
    </w:p>
    <w:p w:rsidR="003B6DC3" w:rsidRPr="00B92CE8" w:rsidRDefault="003B6DC3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92CE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92CE8" w:rsidRPr="00B92CE8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="00B92CE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11D5">
        <w:rPr>
          <w:rFonts w:ascii="Times New Roman" w:eastAsiaTheme="minorEastAsia" w:hAnsi="Times New Roman" w:cs="Times New Roman"/>
          <w:sz w:val="24"/>
          <w:szCs w:val="24"/>
          <w:lang w:val="az-Latn-AZ"/>
        </w:rPr>
        <w:t>oxuna</w:t>
      </w:r>
      <w:r w:rsidR="00B92CE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nəzərən simmetriyada  A( -3; -2 ) nöqtəsi  A</w:t>
      </w:r>
      <w:r w:rsidR="00B92CE8">
        <w:rPr>
          <w:rFonts w:ascii="Times New Roman" w:eastAsiaTheme="minorEastAsia" w:hAnsi="Times New Roman" w:cs="Times New Roman"/>
          <w:sz w:val="24"/>
          <w:szCs w:val="24"/>
          <w:vertAlign w:val="subscript"/>
          <w:lang w:val="az-Latn-AZ"/>
        </w:rPr>
        <w:t>1</w:t>
      </w:r>
      <w:r w:rsidR="00B92CE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( </w:t>
      </w:r>
      <w:r w:rsidR="00B92CE8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x; y </w:t>
      </w:r>
      <w:r w:rsidR="00B92CE8">
        <w:rPr>
          <w:rFonts w:ascii="Times New Roman" w:eastAsiaTheme="minorEastAsia" w:hAnsi="Times New Roman" w:cs="Times New Roman"/>
          <w:sz w:val="24"/>
          <w:szCs w:val="24"/>
          <w:lang w:val="az-Latn-AZ"/>
        </w:rPr>
        <w:t>) nöqtəsinə</w:t>
      </w:r>
      <w:r w:rsidR="00DA11D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92CE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çevrilmişdir. </w:t>
      </w:r>
      <w:r w:rsidR="00B92CE8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="00B92CE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və </w:t>
      </w:r>
      <w:r w:rsidR="00B92CE8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y</w:t>
      </w:r>
      <w:r w:rsidR="00B92CE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-i tapın.</w:t>
      </w:r>
    </w:p>
    <w:p w:rsidR="003B6DC3" w:rsidRDefault="00DA11D5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=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3;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-2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= -2;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3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C)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=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11565"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3;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2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D)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=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-3;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D306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</w:t>
      </w:r>
      <w:r w:rsidR="00D11565"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3B6DC3" w:rsidRDefault="003B6DC3" w:rsidP="00C70DD7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93C3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180°  koordinat  </w:t>
      </w:r>
      <w:r w:rsidR="006E663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başlanğıcına  nəzərən  dönmədə  ( </w:t>
      </w:r>
      <w:r w:rsidR="006E6630"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6E663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 </w:t>
      </w:r>
      <w:r w:rsidR="006E6630"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6E6630">
        <w:rPr>
          <w:rFonts w:ascii="Times New Roman" w:eastAsiaTheme="minorEastAsia" w:hAnsi="Times New Roman" w:cs="Times New Roman"/>
          <w:sz w:val="24"/>
          <w:szCs w:val="24"/>
          <w:lang w:val="az-Latn-AZ"/>
        </w:rPr>
        <w:t>)  koordinatlarının çevrildiyi  koordinatları  göstərin.</w:t>
      </w:r>
    </w:p>
    <w:p w:rsidR="003B6DC3" w:rsidRDefault="006E6630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(- 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 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( 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;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C)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( -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; 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( -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  -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</w:t>
      </w:r>
    </w:p>
    <w:p w:rsidR="003B6DC3" w:rsidRPr="00BC7129" w:rsidRDefault="000C1C2F" w:rsidP="003B6DC3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0" type="#_x0000_t19" style="position:absolute;margin-left:368.65pt;margin-top:15.5pt;width:12.3pt;height:6.85pt;flip:y;z-index:251676672" coordsize="28574,21600" adj="-11794465,-4663738,21600" path="wr,,43200,43200,,21588,28574,1157nfewr,,43200,43200,,21588,28574,1157l21600,21600nsxe">
            <v:path o:connectlocs="0,21588;28574,1157;21600,21600"/>
          </v:shape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4" type="#_x0000_t32" style="position:absolute;margin-left:379.45pt;margin-top:10.95pt;width:1.85pt;height:86.25pt;flip:x;z-index:251672576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7" type="#_x0000_t19" style="position:absolute;margin-left:256.4pt;margin-top:20.75pt;width:8.3pt;height:10.5pt;flip:y;z-index:251675648" coordsize="19319,21600" adj=",-1741107" path="wr-21600,,21600,43200,,,19319,11939nfewr-21600,,21600,43200,,,19319,11939l,21600nsxe">
            <v:path o:connectlocs="0,0;19319,11939;0,21600"/>
          </v:shape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5" type="#_x0000_t32" style="position:absolute;margin-left:251.2pt;margin-top:10.95pt;width:130.1pt;height:54pt;flip:y;z-index:251673600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6" type="#_x0000_t32" style="position:absolute;margin-left:257.9pt;margin-top:21.45pt;width:121.5pt;height:75.75pt;z-index:251674624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3" type="#_x0000_t32" style="position:absolute;margin-left:251.2pt;margin-top:21.45pt;width:6.7pt;height:43.5pt;flip:x;z-index:251671552" o:connectortype="straight"/>
        </w:pic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6DC3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7)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6E663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Şəkildəki  verilənlərə  görə  </w:t>
      </w:r>
      <w:r w:rsidR="006E6630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="006E663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-i  tapın.</w:t>
      </w:r>
      <w:r w:rsidR="00BC712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</w:t>
      </w:r>
      <w:r w:rsidR="003C36F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</w:t>
      </w:r>
      <w:r w:rsidR="00BC712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</w:t>
      </w:r>
      <w:r w:rsidR="00BC712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B</w:t>
      </w:r>
    </w:p>
    <w:p w:rsidR="006E6630" w:rsidRPr="00BC7129" w:rsidRDefault="003B6DC3" w:rsidP="003B6DC3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</w:t>
      </w:r>
      <w:r w:rsidR="006E6630">
        <w:rPr>
          <w:rFonts w:ascii="Times New Roman" w:eastAsiaTheme="minorEastAsia" w:hAnsi="Times New Roman" w:cs="Times New Roman"/>
          <w:sz w:val="24"/>
          <w:szCs w:val="24"/>
          <w:lang w:val="az-Latn-AZ"/>
        </w:rPr>
        <w:t>10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</w:t>
      </w:r>
      <w:r w:rsidR="006E6630">
        <w:rPr>
          <w:rFonts w:ascii="Times New Roman" w:eastAsiaTheme="minorEastAsia" w:hAnsi="Times New Roman" w:cs="Times New Roman"/>
          <w:sz w:val="24"/>
          <w:szCs w:val="24"/>
          <w:lang w:val="az-Latn-AZ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3C36F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="003C36F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C</w:t>
      </w:r>
      <w:r w:rsidR="003C36F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BC712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C712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3   </w:t>
      </w:r>
      <w:r w:rsidR="003C36F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</w:t>
      </w:r>
      <w:r w:rsidR="00BC712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3C36F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BC712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="00BC7129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</w:p>
    <w:p w:rsidR="003B6DC3" w:rsidRPr="00BC7129" w:rsidRDefault="006E6630" w:rsidP="003B6DC3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</w:t>
      </w:r>
      <w:r w:rsidR="00BC712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6,5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BC712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D)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4,5</w:t>
      </w:r>
      <w:r w:rsidR="00BC712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</w:t>
      </w:r>
      <w:r w:rsidR="00BC712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</w:t>
      </w:r>
      <w:r w:rsidR="003C36F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K</w:t>
      </w:r>
    </w:p>
    <w:p w:rsidR="00BC7129" w:rsidRPr="00BC7129" w:rsidRDefault="00BC7129" w:rsidP="003B6DC3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A                   7,5</w:t>
      </w:r>
    </w:p>
    <w:p w:rsidR="00BC7129" w:rsidRDefault="00BC7129" w:rsidP="003B6DC3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D</w:t>
      </w:r>
    </w:p>
    <w:p w:rsidR="003B6DC3" w:rsidRDefault="003B6DC3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Xəritədə 1,5 sm  məsafə  20 km-ə  bərabərdir.  Bakıdan  Savalan dağına  qədər  məsafə  xəritədə  30 sm  olarsa, bu məsafənin  həqiqi  ölçüsünü  tapın. </w:t>
      </w:r>
    </w:p>
    <w:p w:rsidR="003B6DC3" w:rsidRDefault="003B6DC3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>300 km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400 km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C)  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>350 km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>320 km</w:t>
      </w:r>
    </w:p>
    <w:p w:rsidR="00C0436A" w:rsidRDefault="000C1C2F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9" type="#_x0000_t32" style="position:absolute;margin-left:419.55pt;margin-top:13pt;width:21.65pt;height:65.25pt;z-index:25168281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6" type="#_x0000_t32" style="position:absolute;margin-left:290.45pt;margin-top:13pt;width:129.55pt;height:65.25pt;flip:y;z-index:2516797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8" type="#_x0000_t32" style="position:absolute;margin-left:290.45pt;margin-top:13pt;width:45.1pt;height:65.25pt;flip:x;z-index:25168179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64" type="#_x0000_t19" style="position:absolute;margin-left:409.35pt;margin-top:17.7pt;width:11.75pt;height:3.55pt;flip:y;z-index:251684864" coordsize="29959,21600" adj="-10680460,-4225812,20653" path="wr-947,,42253,43200,,15274,29959,2107nfewr-947,,42253,43200,,15274,29959,2107l20653,21600nsxe">
            <v:path o:connectlocs="0,15274;29959,2107;20653,2160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60" type="#_x0000_t19" style="position:absolute;margin-left:330.3pt;margin-top:13pt;width:9.25pt;height:8.25pt;flip:y;z-index:25168384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5" type="#_x0000_t32" style="position:absolute;margin-left:335.55pt;margin-top:13pt;width:82.5pt;height:0;z-index:251678720" o:connectortype="straight"/>
        </w:pict>
      </w:r>
      <w:r w:rsidR="003B6DC3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9)</w:t>
      </w:r>
      <w:r w:rsidR="000C284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0C284E">
        <w:rPr>
          <w:rFonts w:ascii="Cambria Math" w:eastAsiaTheme="minorEastAsia" w:hAnsi="Cambria Math" w:cs="Times New Roman"/>
          <w:sz w:val="24"/>
          <w:szCs w:val="24"/>
          <w:lang w:val="az-Latn-AZ"/>
        </w:rPr>
        <w:t>∠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ABC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≅</m:t>
        </m:r>
      </m:oMath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C284E">
        <w:rPr>
          <w:rFonts w:ascii="Cambria Math" w:eastAsiaTheme="minorEastAsia" w:hAnsi="Cambria Math" w:cs="Times New Roman"/>
          <w:sz w:val="24"/>
          <w:szCs w:val="24"/>
          <w:lang w:val="az-Latn-AZ"/>
        </w:rPr>
        <w:t>∠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ACD , BC = 6 sm,  AD = 24 sm </w:t>
      </w:r>
      <w:r w:rsidR="00F639D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</w:t>
      </w:r>
      <w:r w:rsidR="00F639DC" w:rsidRPr="00F639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B</w:t>
      </w:r>
      <w:r w:rsidR="00F639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</w:t>
      </w:r>
      <w:r w:rsidR="0002611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F639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6              C</w:t>
      </w:r>
    </w:p>
    <w:p w:rsidR="000C284E" w:rsidRDefault="00C0436A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>olarsa,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0C284E">
        <w:rPr>
          <w:rFonts w:ascii="Times New Roman" w:eastAsiaTheme="minorEastAsia" w:hAnsi="Times New Roman" w:cs="Times New Roman"/>
          <w:sz w:val="24"/>
          <w:szCs w:val="24"/>
          <w:lang w:val="az-Latn-AZ"/>
        </w:rPr>
        <w:t>AC  diaqonalını tapın.</w:t>
      </w:r>
    </w:p>
    <w:p w:rsidR="00C72C0F" w:rsidRDefault="003B6DC3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</w:t>
      </w:r>
      <w:r w:rsidR="00554A7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12</w:t>
      </w:r>
      <w:r w:rsidR="00C72C0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</w:t>
      </w:r>
      <w:r w:rsidR="00C72C0F">
        <w:rPr>
          <w:rFonts w:ascii="Times New Roman" w:eastAsiaTheme="minorEastAsia" w:hAnsi="Times New Roman" w:cs="Times New Roman"/>
          <w:sz w:val="24"/>
          <w:szCs w:val="24"/>
          <w:lang w:val="az-Latn-AZ"/>
        </w:rPr>
        <w:t>14 sm</w:t>
      </w:r>
    </w:p>
    <w:p w:rsidR="003B6DC3" w:rsidRPr="0002611C" w:rsidRDefault="000C1C2F" w:rsidP="003B6DC3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3" type="#_x0000_t32" style="position:absolute;margin-left:290.45pt;margin-top:12.3pt;width:151.2pt;height:0;z-index:251677696" o:connectortype="straight"/>
        </w:pict>
      </w:r>
      <w:r w:rsidR="00C72C0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C72C0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C)  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72C0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8 sm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</w:t>
      </w:r>
      <w:r w:rsidR="00554A77">
        <w:rPr>
          <w:rFonts w:ascii="Times New Roman" w:eastAsiaTheme="minorEastAsia" w:hAnsi="Times New Roman" w:cs="Times New Roman"/>
          <w:sz w:val="24"/>
          <w:szCs w:val="24"/>
          <w:lang w:val="az-Latn-AZ"/>
        </w:rPr>
        <w:t>10</w:t>
      </w:r>
      <w:r w:rsidR="00C72C0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="0002611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</w:t>
      </w:r>
      <w:r w:rsidR="0002611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A                         24                      D</w:t>
      </w:r>
    </w:p>
    <w:p w:rsidR="003B6DC3" w:rsidRDefault="003B6DC3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BE693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İki  oxşar  üçbucağın  oxşarlıq  əmsalı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2</m:t>
            </m:r>
          </m:den>
        </m:f>
      </m:oMath>
      <w:r w:rsidR="00BE693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-dir. Böyük  üçbucağın perimetri  24 sm-ə bərabərdir. Kiçik  üçbucağın perimetri neçədir?</w:t>
      </w:r>
    </w:p>
    <w:p w:rsidR="003B6DC3" w:rsidRDefault="003B6DC3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E693B">
        <w:rPr>
          <w:rFonts w:ascii="Times New Roman" w:eastAsiaTheme="minorEastAsia" w:hAnsi="Times New Roman" w:cs="Times New Roman"/>
          <w:sz w:val="24"/>
          <w:szCs w:val="24"/>
          <w:lang w:val="az-Latn-AZ"/>
        </w:rPr>
        <w:t>12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</w:t>
      </w:r>
      <w:r w:rsidR="00BE693B">
        <w:rPr>
          <w:rFonts w:ascii="Times New Roman" w:eastAsiaTheme="minorEastAsia" w:hAnsi="Times New Roman" w:cs="Times New Roman"/>
          <w:sz w:val="24"/>
          <w:szCs w:val="24"/>
          <w:lang w:val="az-Latn-AZ"/>
        </w:rPr>
        <w:t>12,5 sm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C)  </w:t>
      </w:r>
      <w:r w:rsidR="00BE693B">
        <w:rPr>
          <w:rFonts w:ascii="Times New Roman" w:eastAsiaTheme="minorEastAsia" w:hAnsi="Times New Roman" w:cs="Times New Roman"/>
          <w:sz w:val="24"/>
          <w:szCs w:val="24"/>
          <w:lang w:val="az-Latn-AZ"/>
        </w:rPr>
        <w:t>9,6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</w:t>
      </w:r>
      <w:r w:rsidR="00BE693B">
        <w:rPr>
          <w:rFonts w:ascii="Times New Roman" w:eastAsiaTheme="minorEastAsia" w:hAnsi="Times New Roman" w:cs="Times New Roman"/>
          <w:sz w:val="24"/>
          <w:szCs w:val="24"/>
          <w:lang w:val="az-Latn-AZ"/>
        </w:rPr>
        <w:t>12,4 sm</w:t>
      </w:r>
    </w:p>
    <w:p w:rsidR="003B6DC3" w:rsidRDefault="003B6DC3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11)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C70DD7">
        <w:rPr>
          <w:rFonts w:ascii="Times New Roman" w:eastAsiaTheme="minorEastAsia" w:hAnsi="Times New Roman" w:cs="Times New Roman"/>
          <w:sz w:val="24"/>
          <w:szCs w:val="24"/>
          <w:lang w:val="az-Latn-AZ"/>
        </w:rPr>
        <w:t>Yük  maşınını  iki  fəhlə birlikdə 2 saata  boşalda bilir. Birinci fəhlə təklikdə bu işi ikincidən 3 saat          tez  yerinə yetirir. Hər fəhlə  həmin işi ayrılıqda neçə  saata  yerinə  yetirə  bilər?</w:t>
      </w:r>
    </w:p>
    <w:p w:rsidR="003B6DC3" w:rsidRDefault="00C70DD7" w:rsidP="003B6DC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3 saat; 6 saat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B)  4 saat; 7 saat  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C)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 saat; 8 saat </w:t>
      </w:r>
      <w:r w:rsidR="003B6DC3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3B6D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D)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6 saat; 9 saat</w:t>
      </w:r>
    </w:p>
    <w:p w:rsidR="00C244EF" w:rsidRPr="002F37AF" w:rsidRDefault="000C1C2F" w:rsidP="00A02B81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5" type="#_x0000_t5" style="position:absolute;margin-left:362.15pt;margin-top:12.05pt;width:63.75pt;height:85.5pt;z-index:251685888"/>
        </w:pict>
      </w:r>
      <w:r w:rsidR="00A02B81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12)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C244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244EF" w:rsidRPr="003B380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MN 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∆ABC</m:t>
        </m:r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</m:oMath>
      <w:r w:rsidR="00C244EF">
        <w:rPr>
          <w:rFonts w:ascii="Times New Roman" w:eastAsiaTheme="minorEastAsia" w:hAnsi="Times New Roman" w:cs="Times New Roman"/>
          <w:sz w:val="24"/>
          <w:szCs w:val="24"/>
          <w:lang w:val="az-Latn-AZ"/>
        </w:rPr>
        <w:t>-nin   orta  xəttidir.</w:t>
      </w:r>
      <w:r w:rsidR="002F37A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</w:t>
      </w:r>
      <w:r w:rsidR="002F37A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B</w:t>
      </w:r>
    </w:p>
    <w:p w:rsidR="00C244EF" w:rsidRDefault="000C1C2F" w:rsidP="00A02B81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0" type="#_x0000_t32" style="position:absolute;margin-left:398.15pt;margin-top:6.35pt;width:5.25pt;height:3.8pt;flip:x;z-index:25169100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3" type="#_x0000_t32" style="position:absolute;margin-left:399.65pt;margin-top:8.6pt;width:5.25pt;height:3.8pt;flip:x;z-index:25169203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67" type="#_x0000_t32" style="position:absolute;margin-left:383.15pt;margin-top:10.85pt;width:5.25pt;height:3pt;z-index:251687936" o:connectortype="straight"/>
        </w:pic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az-Latn-A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 xml:space="preserve">    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∆MBN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=</m:t>
        </m:r>
      </m:oMath>
      <w:r w:rsidR="00C244EF" w:rsidRPr="003B380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5,25 sm</w:t>
      </w:r>
      <w:r w:rsidR="00C244EF" w:rsidRPr="003B3806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val="az-Latn-AZ"/>
        </w:rPr>
        <w:t>2</w:t>
      </w:r>
      <w:r w:rsidR="00C244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olarsa, ABC  üçbucağının </w:t>
      </w:r>
    </w:p>
    <w:p w:rsidR="00C244EF" w:rsidRPr="003B3806" w:rsidRDefault="000C1C2F" w:rsidP="00A02B81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66" type="#_x0000_t32" style="position:absolute;margin-left:377.15pt;margin-top:11.2pt;width:33.75pt;height:0;z-index:251686912" o:connectortype="straight"/>
        </w:pict>
      </w:r>
      <w:r w:rsidR="00C244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sahəsini  tapın. </w:t>
      </w:r>
      <w:r w:rsidR="003B380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</w:t>
      </w:r>
      <w:r w:rsidR="003B380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M            N</w:t>
      </w:r>
    </w:p>
    <w:p w:rsidR="00C244EF" w:rsidRDefault="000C1C2F" w:rsidP="00A02B81">
      <w:pPr>
        <w:spacing w:after="120"/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5" type="#_x0000_t32" style="position:absolute;margin-left:413.9pt;margin-top:5.8pt;width:5.25pt;height:3.8pt;flip:x;z-index:251694080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4" type="#_x0000_t32" style="position:absolute;margin-left:413.15pt;margin-top:2.8pt;width:5.25pt;height:3.8pt;flip:x;z-index:251693056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6" type="#_x0000_t32" style="position:absolute;margin-left:368.15pt;margin-top:6.55pt;width:5.25pt;height:3pt;z-index:251695104" o:connectortype="straight"/>
        </w:pict>
      </w:r>
      <w:r w:rsidR="00C244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A) </w:t>
      </w:r>
      <w:r w:rsidR="00A02B81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244EF">
        <w:rPr>
          <w:rFonts w:ascii="Times New Roman" w:eastAsiaTheme="minorEastAsia" w:hAnsi="Times New Roman" w:cs="Times New Roman"/>
          <w:sz w:val="24"/>
          <w:szCs w:val="24"/>
          <w:lang w:val="az-Latn-AZ"/>
        </w:rPr>
        <w:t>10,5 sm</w:t>
      </w:r>
      <w:r w:rsidR="00C244EF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A02B81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C244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B)  </w:t>
      </w:r>
      <w:r w:rsidR="00C244EF">
        <w:rPr>
          <w:rFonts w:ascii="Times New Roman" w:eastAsiaTheme="minorEastAsia" w:hAnsi="Times New Roman" w:cs="Times New Roman"/>
          <w:sz w:val="24"/>
          <w:szCs w:val="24"/>
          <w:lang w:val="az-Latn-AZ"/>
        </w:rPr>
        <w:t>21 sm</w:t>
      </w:r>
      <w:r w:rsidR="00C244EF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</w:p>
    <w:p w:rsidR="00A02B81" w:rsidRPr="002F37AF" w:rsidRDefault="00C244EF" w:rsidP="00A02B81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 xml:space="preserve"> 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C)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10,25 sm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3B380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D)  12 sm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2F37A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</w:t>
      </w:r>
      <w:r w:rsidR="003B380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A                      </w:t>
      </w:r>
      <w:r w:rsidR="002F37A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C</w:t>
      </w:r>
    </w:p>
    <w:p w:rsidR="00A02B81" w:rsidRDefault="00A02B81" w:rsidP="00A02B81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13)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C244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Üçbucağın tənböləni qarşı tərəfi  3 sm  və  4 sm hissələrə ayırır. Üçbucağın  perimetrinin 21 sm olduğu məlumdursa, onun ən kiçik tərəfinin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>uzunluğunu tapın.</w:t>
      </w:r>
    </w:p>
    <w:p w:rsidR="00A02B81" w:rsidRDefault="00A02B81" w:rsidP="00A02B81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7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>8 sm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C) 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>5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>6sm</w:t>
      </w:r>
    </w:p>
    <w:p w:rsidR="00A02B81" w:rsidRDefault="00A02B81" w:rsidP="00A02B81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14)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>Uyğunluğu  müəyyən  edin.</w:t>
      </w:r>
    </w:p>
    <w:p w:rsidR="002F381D" w:rsidRDefault="000C1C2F" w:rsidP="00A02B81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8" type="#_x0000_t32" style="position:absolute;margin-left:392.9pt;margin-top:8.85pt;width:6pt;height:9.75pt;flip:y;z-index:25170636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7" type="#_x0000_t32" style="position:absolute;margin-left:383.15pt;margin-top:11.85pt;width:10.5pt;height:6pt;z-index:2517053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0" type="#_x0000_t32" style="position:absolute;margin-left:388.4pt;margin-top:2.85pt;width:.05pt;height:16.5pt;z-index:25169920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8" type="#_x0000_t32" style="position:absolute;margin-left:388.4pt;margin-top:2.85pt;width:101.25pt;height:65.25pt;flip:x y;z-index:251697152" o:connectortype="straight"/>
        </w:pict>
      </w:r>
      <w:r w:rsidRPr="000C1C2F">
        <w:rPr>
          <w:rFonts w:ascii="Times New Roman" w:eastAsiaTheme="minorEastAsia" w:hAnsi="Times New Roman" w:cs="Times New Roman"/>
          <w:i/>
          <w:noProof/>
          <w:sz w:val="24"/>
          <w:szCs w:val="24"/>
          <w:lang w:val="ru-RU" w:eastAsia="ru-RU"/>
        </w:rPr>
        <w:pict>
          <v:shape id="_x0000_s1077" type="#_x0000_t32" style="position:absolute;margin-left:354.65pt;margin-top:2.85pt;width:33.75pt;height:65.25pt;flip:x;z-index:251696128" o:connectortype="straight"/>
        </w:pict>
      </w:r>
      <w:r w:rsidR="00B30109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 </w:t>
      </w:r>
      <w:r w:rsid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2F381D" w:rsidRPr="002F381D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h</w:t>
      </w:r>
      <w:r w:rsid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>- düzbucaqlı  üçbucaqda  hipotenuza çəkilmiş hündürlük,</w:t>
      </w:r>
    </w:p>
    <w:p w:rsidR="002F381D" w:rsidRPr="00A066E1" w:rsidRDefault="000C1C2F" w:rsidP="00A02B81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1" type="#_x0000_t32" style="position:absolute;margin-left:388.5pt;margin-top:15.5pt;width:.05pt;height:12pt;z-index:251700224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3" type="#_x0000_t32" style="position:absolute;margin-left:388.4pt;margin-top:-.25pt;width:0;height:10.5pt;z-index:251702272" o:connectortype="straight"/>
        </w:pict>
      </w:r>
      <w:r w:rsidR="00B3010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2F381D" w:rsidRP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F381D" w:rsidRPr="002F381D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m </w:t>
      </w:r>
      <w:r w:rsid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və </w:t>
      </w:r>
      <w:r w:rsidR="002F381D" w:rsidRPr="002F381D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n</w:t>
      </w:r>
      <w:r w:rsidR="002F381D" w:rsidRPr="002F381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2F381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hipotenuzun  ayırdığı parçalardır. </w:t>
      </w:r>
      <w:r w:rsidR="00A066E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</w:t>
      </w:r>
      <w:r w:rsidR="00A066E1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h</w:t>
      </w:r>
    </w:p>
    <w:p w:rsidR="002F381D" w:rsidRPr="00A066E1" w:rsidRDefault="000C1C2F" w:rsidP="00A02B81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2" type="#_x0000_t32" style="position:absolute;margin-left:388.45pt;margin-top:9.35pt;width:0;height:14.25pt;z-index:251701248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6" type="#_x0000_t32" style="position:absolute;margin-left:399.65pt;margin-top:16.85pt;width:0;height:7.5pt;z-index:251704320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5" type="#_x0000_t32" style="position:absolute;margin-left:388.4pt;margin-top:16.85pt;width:11.25pt;height:0;z-index:251703296" o:connectortype="straight"/>
        </w:pic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3010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2F381D" w:rsidRPr="002F381D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S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>- üçbucağın  sahəsidir.</w:t>
      </w:r>
      <w:r w:rsidR="00A066E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</w:t>
      </w:r>
      <w:r w:rsidR="00A066E1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                                              </w:t>
      </w:r>
    </w:p>
    <w:p w:rsidR="002F381D" w:rsidRPr="004A5C20" w:rsidRDefault="000C1C2F" w:rsidP="00A02B81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79" type="#_x0000_t32" style="position:absolute;margin-left:354.65pt;margin-top:2.5pt;width:135pt;height:0;z-index:251698176" o:connectortype="straight"/>
        </w:pict>
      </w:r>
      <w:r w:rsidR="00B3010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2F381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1.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2F381D" w:rsidRP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m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4 sm, </w:t>
      </w:r>
      <w:r w:rsid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n</w:t>
      </w:r>
      <w:r w:rsidR="00B3010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9 sm   </w:t>
      </w:r>
      <w:r w:rsidR="002F381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2.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F381D" w:rsidRP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m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9 sm, </w:t>
      </w:r>
      <w:r w:rsid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n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16 sm</w:t>
      </w:r>
      <w:r w:rsidR="004A5C2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F381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3.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F381D" w:rsidRP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m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4 sm, </w:t>
      </w:r>
      <w:r w:rsid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n</w:t>
      </w:r>
      <w:r w:rsid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4 sm</w:t>
      </w:r>
      <w:r w:rsidR="004A5C2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4A5C20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m  </w:t>
      </w:r>
      <w:r w:rsidR="00A066E1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        </w:t>
      </w:r>
      <w:r w:rsidR="00E206B6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 </w:t>
      </w:r>
      <w:r w:rsidR="00A066E1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 </w:t>
      </w:r>
      <w:r w:rsidR="004A5C20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n</w:t>
      </w:r>
    </w:p>
    <w:p w:rsidR="00A02B81" w:rsidRDefault="00B30109" w:rsidP="00A02B81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A) </w:t>
      </w:r>
      <w:r w:rsidR="00A02B81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6 sm</w:t>
      </w:r>
      <w:r w:rsidR="00A02B81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4 sm      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12 sm</w:t>
      </w:r>
      <w:r w:rsidR="00A02B81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D)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39 sm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A02B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58125B" w:rsidRDefault="00A02B81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125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8125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1.</w:t>
      </w:r>
      <w:r w:rsidR="0058125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___________                   </w:t>
      </w:r>
      <w:r w:rsidR="0058125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2.</w:t>
      </w:r>
      <w:r w:rsidR="0058125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___________           </w:t>
      </w:r>
      <w:r w:rsidR="0058125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3.</w:t>
      </w:r>
      <w:r w:rsidR="0058125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___________</w:t>
      </w:r>
    </w:p>
    <w:p w:rsidR="00DE024C" w:rsidRDefault="00DE024C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E024C" w:rsidRDefault="00DE024C" w:rsidP="00DE024C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DE024C" w:rsidRDefault="00DE024C" w:rsidP="00DE02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Səhv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DE024C" w:rsidRDefault="00DE024C" w:rsidP="00DE02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A17ACA" w:rsidRDefault="00A17ACA" w:rsidP="00DE02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E024C" w:rsidRDefault="00DE024C" w:rsidP="00DE02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_________________________</w:t>
      </w:r>
    </w:p>
    <w:p w:rsidR="00DE024C" w:rsidRPr="0058125B" w:rsidRDefault="00DE024C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8125B" w:rsidRDefault="0058125B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13678" w:rsidRDefault="00213678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170E6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Tarix.</w:t>
      </w:r>
      <w:r w:rsidRPr="00170E68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7E787B">
        <w:rPr>
          <w:rFonts w:ascii="Times New Roman" w:hAnsi="Times New Roman" w:cs="Times New Roman"/>
          <w:sz w:val="24"/>
          <w:szCs w:val="24"/>
          <w:u w:val="single"/>
          <w:lang w:val="az-Latn-AZ"/>
        </w:rPr>
        <w:t>1</w:t>
      </w:r>
      <w:r w:rsidRPr="00170E68">
        <w:rPr>
          <w:rFonts w:ascii="Times New Roman" w:hAnsi="Times New Roman" w:cs="Times New Roman"/>
          <w:sz w:val="24"/>
          <w:szCs w:val="24"/>
          <w:u w:val="single"/>
          <w:lang w:val="az-Latn-AZ"/>
        </w:rPr>
        <w:t xml:space="preserve">8.03. 2016. </w:t>
      </w:r>
    </w:p>
    <w:p w:rsidR="005A73CF" w:rsidRPr="00A0589D" w:rsidRDefault="005A73CF" w:rsidP="005A73CF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Kiçik  summativ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( IV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KSQ. № 7.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 xml:space="preserve"> variant.</w:t>
      </w:r>
    </w:p>
    <w:p w:rsidR="005A73CF" w:rsidRPr="003B6DC3" w:rsidRDefault="005A73CF" w:rsidP="005A73CF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(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F1258D">
        <w:rPr>
          <w:rFonts w:ascii="Times New Roman" w:hAnsi="Times New Roman" w:cs="Times New Roman"/>
          <w:sz w:val="24"/>
          <w:szCs w:val="24"/>
          <w:lang w:val="az-Latn-AZ"/>
        </w:rPr>
        <w:t>-4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)∙( 1-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x-4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) = 0   tənliyini  həll edin.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</w:t>
      </w:r>
      <w:r w:rsidR="00F1258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5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B)  </w:t>
      </w:r>
      <w:r w:rsidR="00F1258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2;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                 C)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2; 3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F1258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3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 4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İki  çay  limanı  arasındakı  məsafə  60 km-dir. Gəmi  bu məsafəni  9 saata gedib-qayıdır.Çayın  axın  sürəti  5 km/saat  olarsa, gəminin  durğun  sudakı  sürətini  tapın.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A) 20 km/saat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B)  </w:t>
      </w:r>
      <w:r w:rsidR="00047188">
        <w:rPr>
          <w:rFonts w:ascii="Times New Roman" w:eastAsiaTheme="minorEastAsia" w:hAnsi="Times New Roman" w:cs="Times New Roman"/>
          <w:sz w:val="24"/>
          <w:szCs w:val="24"/>
          <w:lang w:val="az-Latn-AZ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km/saat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C)  25 km/saat              D)  </w:t>
      </w:r>
      <w:r w:rsidR="00047188">
        <w:rPr>
          <w:rFonts w:ascii="Times New Roman" w:eastAsiaTheme="minorEastAsia" w:hAnsi="Times New Roman" w:cs="Times New Roman"/>
          <w:sz w:val="24"/>
          <w:szCs w:val="24"/>
          <w:lang w:val="az-Latn-AZ"/>
        </w:rPr>
        <w:t>18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km/saat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</w:p>
    <w:p w:rsidR="005A73CF" w:rsidRDefault="005A73CF" w:rsidP="005A73C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E32455">
        <w:rPr>
          <w:rFonts w:ascii="Times New Roman" w:eastAsiaTheme="minorEastAsia" w:hAnsi="Times New Roman" w:cs="Times New Roman"/>
          <w:sz w:val="24"/>
          <w:szCs w:val="24"/>
          <w:lang w:val="az-Latn-AZ"/>
        </w:rPr>
        <w:t>N (-3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 1)  nöqtəsi  koordinat  başlanğıcına nəzərən saat əqrəbi  istiqamətində  90° dönmədə  hansı  nöqtəyə  çevrilir?</w:t>
      </w:r>
    </w:p>
    <w:p w:rsidR="005A73CF" w:rsidRDefault="000C1C2F" w:rsidP="005A73CF">
      <w:pPr>
        <w:spacing w:after="24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9" type="#_x0000_t32" style="position:absolute;margin-left:267.2pt;margin-top:20.75pt;width:23.25pt;height:50.25pt;flip:y;z-index:25170841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0" type="#_x0000_t32" style="position:absolute;margin-left:290.45pt;margin-top:20.75pt;width:75.75pt;height:50.25pt;z-index:251709440" o:connectortype="straight"/>
        </w:pic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A) </w:t>
      </w:r>
      <w:r w:rsidR="00365F6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(-3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>; -1)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</w:t>
      </w:r>
      <w:r w:rsidR="00365F68">
        <w:rPr>
          <w:rFonts w:ascii="Times New Roman" w:eastAsiaTheme="minorEastAsia" w:hAnsi="Times New Roman" w:cs="Times New Roman"/>
          <w:sz w:val="24"/>
          <w:szCs w:val="24"/>
          <w:lang w:val="az-Latn-AZ"/>
        </w:rPr>
        <w:t>(3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</w:t>
      </w:r>
      <w:r w:rsidR="00365F68"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1)              C)  </w:t>
      </w:r>
      <w:r w:rsidR="00E32455">
        <w:rPr>
          <w:rFonts w:ascii="Times New Roman" w:eastAsiaTheme="minorEastAsia" w:hAnsi="Times New Roman" w:cs="Times New Roman"/>
          <w:sz w:val="24"/>
          <w:szCs w:val="24"/>
          <w:lang w:val="az-Latn-AZ"/>
        </w:rPr>
        <w:t>(3; 1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D)  </w:t>
      </w:r>
      <w:r w:rsidR="00365F68">
        <w:rPr>
          <w:rFonts w:ascii="Times New Roman" w:eastAsiaTheme="minorEastAsia" w:hAnsi="Times New Roman" w:cs="Times New Roman"/>
          <w:sz w:val="24"/>
          <w:szCs w:val="24"/>
          <w:lang w:val="az-Latn-AZ"/>
        </w:rPr>
        <w:t>(1; 3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</w:p>
    <w:p w:rsidR="005A73CF" w:rsidRPr="00414D2B" w:rsidRDefault="000C1C2F" w:rsidP="005A73CF">
      <w:pPr>
        <w:spacing w:after="120"/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4" type="#_x0000_t32" style="position:absolute;margin-left:388.7pt;margin-top:16.9pt;width:40.5pt;height:30.75pt;z-index:251713536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2" type="#_x0000_t32" style="position:absolute;margin-left:375.95pt;margin-top:16.9pt;width:12.75pt;height:30.75pt;flip:y;z-index:251711488" o:connectortype="straight"/>
        </w:pic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4)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Şəklə  görə  </w:t>
      </w:r>
      <w:r w:rsidR="005A73CF" w:rsidRPr="00F601DC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="005A73CF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və  </w:t>
      </w:r>
      <w:r w:rsidR="005A73CF" w:rsidRPr="00414D2B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y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-i  tapın.                                     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53F2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</w:t>
      </w:r>
      <w:r w:rsidR="005A73CF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</w:p>
    <w:p w:rsidR="005A73CF" w:rsidRDefault="000C1C2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8" type="#_x0000_t19" style="position:absolute;margin-left:349.3pt;margin-top:14pt;width:6.85pt;height:8.75pt;flip:x;z-index:251717632" coordsize="20748,21600" adj=",-1058402" path="wr-21600,,21600,43200,,,20748,15592nfewr-21600,,21600,43200,,,20748,15592l,21600nsxe">
            <v:path o:connectlocs="0,0;20748,15592;0,2160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0" type="#_x0000_t19" style="position:absolute;margin-left:412.85pt;margin-top:16.65pt;width:7.15pt;height:8.35pt;flip:x;z-index:251719680" coordsize="21600,20640" adj="-4774423,,,20640" path="wr-21600,-960,21600,42240,6369,,21600,20640nfewr-21600,-960,21600,42240,6369,,21600,20640l,20640nsxe">
            <v:path o:connectlocs="6369,0;21600,20640;0,2064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9" type="#_x0000_t19" style="position:absolute;margin-left:417.75pt;margin-top:18.9pt;width:7.1pt;height:6.85pt;flip:x;z-index:251718656" coordsize="21480,13211" adj="-2471219,-395530,,13211" path="wr-21600,-8389,21600,34811,17089,,21480,10940nfewr-21600,-8389,21600,34811,17089,,21480,10940l,13211nsxe">
            <v:path o:connectlocs="17089,0;21480,10940;0,13211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7" type="#_x0000_t19" style="position:absolute;margin-left:345.25pt;margin-top:11.75pt;width:7.15pt;height:8.75pt;flip:x;z-index:251716608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6" type="#_x0000_t19" style="position:absolute;margin-left:379.4pt;margin-top:16.25pt;width:7.15pt;height:8.75pt;z-index:251715584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5" type="#_x0000_t19" style="position:absolute;margin-left:270.65pt;margin-top:11.75pt;width:7.15pt;height:8.75pt;z-index:25171456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1" type="#_x0000_t32" style="position:absolute;margin-left:267.2pt;margin-top:21.25pt;width:99pt;height:0;z-index:251710464" o:connectortype="straight"/>
        </w:pic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A) 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6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 </w:t>
      </w:r>
      <w:r w:rsidR="005A73CF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10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B)  </w:t>
      </w:r>
      <w:r w:rsidR="005A73CF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8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 </w:t>
      </w:r>
      <w:r w:rsidR="005A73CF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6      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A73CF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53F2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</w:t>
      </w:r>
      <w:r w:rsidR="005A73CF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953F2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</w:t>
      </w:r>
      <w:r w:rsidR="005A73CF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</w:t>
      </w:r>
    </w:p>
    <w:p w:rsidR="005A73CF" w:rsidRPr="00F601DC" w:rsidRDefault="000C1C2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93" type="#_x0000_t32" style="position:absolute;margin-left:375.95pt;margin-top:3.9pt;width:52.5pt;height:0;z-index:251712512" o:connectortype="straight"/>
        </w:pic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C)  </w:t>
      </w:r>
      <w:r w:rsidR="005A73CF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8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 </w:t>
      </w:r>
      <w:r w:rsidR="005A73CF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10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D)  </w:t>
      </w:r>
      <w:r w:rsidR="005A73CF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10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 </w:t>
      </w:r>
      <w:r w:rsidR="005A73CF" w:rsidRPr="00414D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6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</w:t>
      </w:r>
      <w:r w:rsidR="00953F2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12</w:t>
      </w:r>
      <w:r w:rsidR="005A73CF" w:rsidRPr="00F601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</w:t>
      </w:r>
      <w:r w:rsidR="005A73CF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y</w:t>
      </w:r>
    </w:p>
    <w:p w:rsidR="005A73CF" w:rsidRPr="00B92CE8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B92CE8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oxuna nəzərə</w:t>
      </w:r>
      <w:r w:rsidR="00677C1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 simmetriyada  A(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3; -2 ) nöqtəsi  A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az-Latn-AZ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(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x; y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nöqtəsinə çevrilmişdir.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və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-i tapın.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A)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=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3;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677C1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B)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= -2;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3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C)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=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-3;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2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D)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=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-3;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-2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</w:p>
    <w:p w:rsidR="005A73CF" w:rsidRDefault="005A73CF" w:rsidP="005A73C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180°  koordinat  başlanğıcına  nəzərən  dönmədə  ( 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 </w:t>
      </w:r>
      <w:r w:rsidR="00677C18"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)  koordinatlarının çevrildiyi  koordinatları  göstərin.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A)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677C18">
        <w:rPr>
          <w:rFonts w:ascii="Times New Roman" w:eastAsiaTheme="minorEastAsia" w:hAnsi="Times New Roman" w:cs="Times New Roman"/>
          <w:sz w:val="24"/>
          <w:szCs w:val="24"/>
          <w:lang w:val="az-Latn-AZ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677C18">
        <w:rPr>
          <w:rFonts w:ascii="Times New Roman" w:eastAsiaTheme="minorEastAsia" w:hAnsi="Times New Roman" w:cs="Times New Roman"/>
          <w:sz w:val="24"/>
          <w:szCs w:val="24"/>
          <w:lang w:val="az-Latn-AZ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(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677C18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677C18" w:rsidRPr="00677C18">
        <w:rPr>
          <w:rFonts w:ascii="Times New Roman" w:eastAsiaTheme="minorEastAsia" w:hAnsi="Times New Roman" w:cs="Times New Roman"/>
          <w:sz w:val="24"/>
          <w:szCs w:val="24"/>
          <w:lang w:val="az-Latn-AZ"/>
        </w:rPr>
        <w:t>;</w:t>
      </w:r>
      <w:r w:rsidR="00677C18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y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)                C)  ( -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; 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( -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677C1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 w:rsidRPr="006E663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</w:t>
      </w:r>
    </w:p>
    <w:p w:rsidR="005A73CF" w:rsidRPr="00BC7129" w:rsidRDefault="000C1C2F" w:rsidP="005A73CF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6" type="#_x0000_t19" style="position:absolute;margin-left:368.65pt;margin-top:15.5pt;width:12.3pt;height:6.85pt;flip:y;z-index:251725824" coordsize="28574,21600" adj="-11794465,-4663738,21600" path="wr,,43200,43200,,21588,28574,1157nfewr,,43200,43200,,21588,28574,1157l21600,21600nsxe">
            <v:path o:connectlocs="0,21588;28574,1157;21600,21600"/>
          </v:shape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2" type="#_x0000_t32" style="position:absolute;margin-left:379.45pt;margin-top:10.95pt;width:1.85pt;height:86.25pt;flip:x;z-index:251721728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5" type="#_x0000_t19" style="position:absolute;margin-left:256.4pt;margin-top:20.75pt;width:8.3pt;height:10.5pt;flip:y;z-index:251724800" coordsize="19319,21600" adj=",-1741107" path="wr-21600,,21600,43200,,,19319,11939nfewr-21600,,21600,43200,,,19319,11939l,21600nsxe">
            <v:path o:connectlocs="0,0;19319,11939;0,21600"/>
          </v:shape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3" type="#_x0000_t32" style="position:absolute;margin-left:251.2pt;margin-top:10.95pt;width:130.1pt;height:54pt;flip:y;z-index:251722752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4" type="#_x0000_t32" style="position:absolute;margin-left:257.9pt;margin-top:21.45pt;width:121.5pt;height:75.75pt;z-index:251723776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1" type="#_x0000_t32" style="position:absolute;margin-left:251.2pt;margin-top:21.45pt;width:6.7pt;height:43.5pt;flip:x;z-index:251720704" o:connectortype="straight"/>
        </w:pic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7)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Şəkildəki  verilənlərə  görə  </w:t>
      </w:r>
      <w:r w:rsidR="005A73CF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-i  tapın.                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B</w:t>
      </w:r>
    </w:p>
    <w:p w:rsidR="005A73CF" w:rsidRPr="00BC7129" w:rsidRDefault="005A73CF" w:rsidP="005A73CF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10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12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C80E21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</w:p>
    <w:p w:rsidR="005A73CF" w:rsidRPr="00BC7129" w:rsidRDefault="005A73CF" w:rsidP="005A73CF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</w:t>
      </w:r>
      <w:r w:rsidR="00C80E2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</w:t>
      </w:r>
      <w:r w:rsidR="00C80E21">
        <w:rPr>
          <w:rFonts w:ascii="Times New Roman" w:eastAsiaTheme="minorEastAsia" w:hAnsi="Times New Roman" w:cs="Times New Roman"/>
          <w:sz w:val="24"/>
          <w:szCs w:val="24"/>
          <w:lang w:val="az-Latn-AZ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 w:rsidR="00C80E2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D)  </w:t>
      </w:r>
      <w:r w:rsidR="00C80E2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</w:t>
      </w:r>
      <w:r w:rsidR="00C80E2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</w:t>
      </w:r>
      <w:r w:rsidR="00C80E21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K</w:t>
      </w:r>
    </w:p>
    <w:p w:rsidR="005A73CF" w:rsidRPr="00BC7129" w:rsidRDefault="005A73CF" w:rsidP="005A73CF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</w:t>
      </w:r>
      <w:r w:rsidR="00C80E21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A                   12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D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Xəritədə</w:t>
      </w:r>
      <w:r w:rsidR="009C282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məsafə  20 km-ə  bərabər</w:t>
      </w:r>
      <w:r w:rsidR="009C282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dir. Bakıdan  Savalan dağına qədər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məsafə xəritədə</w:t>
      </w:r>
      <w:r w:rsidR="009C282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sm  olarsa, bu məsafənin  həqiqi  ölçüsünü  tapın. 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C282E"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00 km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</w:t>
      </w:r>
      <w:r w:rsidR="009C282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3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00 km               C)  350 km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320 km</w:t>
      </w:r>
    </w:p>
    <w:p w:rsidR="005A73CF" w:rsidRDefault="000C1C2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8" type="#_x0000_t32" style="position:absolute;margin-left:336.3pt;margin-top:13pt;width:82.5pt;height:0;z-index:25172787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1" type="#_x0000_t32" style="position:absolute;margin-left:419.55pt;margin-top:13pt;width:21.65pt;height:65.25pt;z-index:2517309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9" type="#_x0000_t32" style="position:absolute;margin-left:290.45pt;margin-top:13pt;width:129.55pt;height:65.25pt;flip:y;z-index:25172889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0" type="#_x0000_t32" style="position:absolute;margin-left:290.45pt;margin-top:13pt;width:45.1pt;height:65.25pt;flip:x;z-index:25172992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3" type="#_x0000_t19" style="position:absolute;margin-left:409.35pt;margin-top:17.7pt;width:11.75pt;height:3.55pt;flip:y;z-index:251732992" coordsize="29959,21600" adj="-10680460,-4225812,20653" path="wr-947,,42253,43200,,15274,29959,2107nfewr-947,,42253,43200,,15274,29959,2107l20653,21600nsxe">
            <v:path o:connectlocs="0,15274;29959,2107;20653,2160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2" type="#_x0000_t19" style="position:absolute;margin-left:330.3pt;margin-top:13pt;width:9.25pt;height:8.25pt;flip:y;z-index:251731968"/>
        </w:pic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9)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5A73CF">
        <w:rPr>
          <w:rFonts w:ascii="Cambria Math" w:eastAsiaTheme="minorEastAsia" w:hAnsi="Cambria Math" w:cs="Times New Roman"/>
          <w:sz w:val="24"/>
          <w:szCs w:val="24"/>
          <w:lang w:val="az-Latn-AZ"/>
        </w:rPr>
        <w:t>∠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ABC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≅</m:t>
        </m:r>
      </m:oMath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>
        <w:rPr>
          <w:rFonts w:ascii="Cambria Math" w:eastAsiaTheme="minorEastAsia" w:hAnsi="Cambria Math" w:cs="Times New Roman"/>
          <w:sz w:val="24"/>
          <w:szCs w:val="24"/>
          <w:lang w:val="az-Latn-AZ"/>
        </w:rPr>
        <w:t>∠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>ACD , BC = 8 sm,  AD = 32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                            </w:t>
      </w:r>
      <w:r w:rsidR="005A73CF" w:rsidRPr="00F639D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B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</w:t>
      </w:r>
      <w:r w:rsidR="00606C3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8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C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olarsa,  AC  diaqonalını tapın.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</w:p>
    <w:p w:rsidR="005A73CF" w:rsidRPr="0002611C" w:rsidRDefault="000C1C2F" w:rsidP="005A73CF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7" type="#_x0000_t32" style="position:absolute;margin-left:290.45pt;margin-top:12.3pt;width:151.2pt;height:0;z-index:251726848" o:connectortype="straight"/>
        </w:pic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C)  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>10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D) 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>16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                  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606C3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A                         32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D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İki  oxşar  üçbucağın  oxşarlıq  əmsalı 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-dir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>. Böyük  üçbucağın perimetri  30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sm-ə bərabərdir. Kiçik  üçbucağın perimetri neçədir?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12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         C)  9,6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20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sm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11)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Yük  maşınını  iki  fəhlə birlikdə 2 saata  boşalda bilir. Birinci fəhlə təklikdə bu işi ikincidən 3 saat          tez  yerinə yetirir. Hər fəhlə  həmin işi ayrılıqda neçə  saata  yerinə  yetirə  bilər?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A)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B635E">
        <w:rPr>
          <w:rFonts w:ascii="Times New Roman" w:eastAsiaTheme="minorEastAsia" w:hAnsi="Times New Roman" w:cs="Times New Roman"/>
          <w:sz w:val="24"/>
          <w:szCs w:val="24"/>
          <w:lang w:val="az-Latn-AZ"/>
        </w:rPr>
        <w:t>6 saat; 8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saat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0B635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B)  5 saat; 8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saat           C) </w:t>
      </w:r>
      <w:r w:rsidR="000B635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4 saat; 7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saat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B635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D)  3 saat; 6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saat</w:t>
      </w:r>
    </w:p>
    <w:p w:rsidR="005A73CF" w:rsidRPr="002F37AF" w:rsidRDefault="000C1C2F" w:rsidP="005A73CF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lastRenderedPageBreak/>
        <w:pict>
          <v:shape id="_x0000_s1114" type="#_x0000_t5" style="position:absolute;margin-left:362.15pt;margin-top:12.05pt;width:63.75pt;height:85.5pt;z-index:251734016"/>
        </w:pic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12)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5A73CF" w:rsidRPr="003B380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MN 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∆ABC</m:t>
        </m:r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</m:oMath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-nin   orta  xəttidir.                          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B</w:t>
      </w:r>
    </w:p>
    <w:p w:rsidR="005A73CF" w:rsidRDefault="000C1C2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7" type="#_x0000_t32" style="position:absolute;margin-left:398.15pt;margin-top:6.35pt;width:5.25pt;height:3.8pt;flip:x;z-index:25173708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8" type="#_x0000_t32" style="position:absolute;margin-left:399.65pt;margin-top:8.6pt;width:5.25pt;height:3.8pt;flip:x;z-index:25173811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6" type="#_x0000_t32" style="position:absolute;margin-left:383.15pt;margin-top:10.85pt;width:5.25pt;height:3pt;z-index:251736064" o:connectortype="straight"/>
        </w:pic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az-Latn-A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 xml:space="preserve">    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∆MBN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=</m:t>
        </m:r>
      </m:oMath>
      <w:r w:rsidR="00170E68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5,</w:t>
      </w:r>
      <w:r w:rsidR="005A73CF" w:rsidRPr="003B380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 sm</w:t>
      </w:r>
      <w:r w:rsidR="005A73CF" w:rsidRPr="003B3806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val="az-Latn-AZ"/>
        </w:rPr>
        <w:t>2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olarsa, ABC  üçbucağının </w:t>
      </w:r>
    </w:p>
    <w:p w:rsidR="005A73CF" w:rsidRPr="003B3806" w:rsidRDefault="000C1C2F" w:rsidP="005A73CF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5" type="#_x0000_t32" style="position:absolute;margin-left:377.15pt;margin-top:11.2pt;width:33.75pt;height:0;z-index:251735040" o:connectortype="straight"/>
        </w:pic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sahəsini  tapın.                                                                                            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M            N</w:t>
      </w:r>
    </w:p>
    <w:p w:rsidR="005A73CF" w:rsidRDefault="000C1C2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0" type="#_x0000_t32" style="position:absolute;margin-left:413.9pt;margin-top:5.8pt;width:5.25pt;height:3.8pt;flip:x;z-index:251740160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9" type="#_x0000_t32" style="position:absolute;margin-left:413.15pt;margin-top:2.8pt;width:5.25pt;height:3.8pt;flip:x;z-index:251739136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1" type="#_x0000_t32" style="position:absolute;margin-left:368.15pt;margin-top:6.55pt;width:5.25pt;height:3pt;z-index:251741184" o:connectortype="straight"/>
        </w:pic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A) 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170E68">
        <w:rPr>
          <w:rFonts w:ascii="Times New Roman" w:eastAsiaTheme="minorEastAsia" w:hAnsi="Times New Roman" w:cs="Times New Roman"/>
          <w:sz w:val="24"/>
          <w:szCs w:val="24"/>
          <w:lang w:val="az-Latn-AZ"/>
        </w:rPr>
        <w:t>22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="005A73CF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B)  21 sm</w:t>
      </w:r>
      <w:r w:rsidR="005A73CF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</w:p>
    <w:p w:rsidR="005A73CF" w:rsidRPr="002F37AF" w:rsidRDefault="005A73CF" w:rsidP="005A73CF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 xml:space="preserve"> </w:t>
      </w:r>
      <w:r w:rsidR="00170E6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C)   11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170E6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23D1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D)  24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</w:t>
      </w:r>
      <w:r w:rsidR="00170E6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A                      C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13)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Üçbucağın tənböləni qarşı tərə</w:t>
      </w:r>
      <w:r w:rsidR="00F0211C">
        <w:rPr>
          <w:rFonts w:ascii="Times New Roman" w:eastAsiaTheme="minorEastAsia" w:hAnsi="Times New Roman" w:cs="Times New Roman"/>
          <w:sz w:val="24"/>
          <w:szCs w:val="24"/>
          <w:lang w:val="az-Latn-AZ"/>
        </w:rPr>
        <w:t>fi  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və</w:t>
      </w:r>
      <w:r w:rsidR="00F0211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5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hissələrə ay</w:t>
      </w:r>
      <w:r w:rsidR="00F0211C">
        <w:rPr>
          <w:rFonts w:ascii="Times New Roman" w:eastAsiaTheme="minorEastAsia" w:hAnsi="Times New Roman" w:cs="Times New Roman"/>
          <w:sz w:val="24"/>
          <w:szCs w:val="24"/>
          <w:lang w:val="az-Latn-AZ"/>
        </w:rPr>
        <w:t>ırır. Üçbucağın  perimetrinin 27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olduğu məlumdursa, onun ə</w:t>
      </w:r>
      <w:r w:rsidR="007B28F1">
        <w:rPr>
          <w:rFonts w:ascii="Times New Roman" w:eastAsiaTheme="minorEastAsia" w:hAnsi="Times New Roman" w:cs="Times New Roman"/>
          <w:sz w:val="24"/>
          <w:szCs w:val="24"/>
          <w:lang w:val="az-Latn-AZ"/>
        </w:rPr>
        <w:t>n böyü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 tərəfinin </w:t>
      </w:r>
      <w:r w:rsidR="00771C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uzunluğunu tapın.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 7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8</w:t>
      </w:r>
      <w:r w:rsidR="007B28F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         C)  9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6</w:t>
      </w:r>
      <w:r w:rsidR="00F0211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sm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14)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Uyğunluğu  müəyyən  edin.</w:t>
      </w:r>
    </w:p>
    <w:p w:rsidR="005A73CF" w:rsidRDefault="000C1C2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2" type="#_x0000_t32" style="position:absolute;margin-left:392.9pt;margin-top:8.85pt;width:6pt;height:9.75pt;flip:y;z-index:2517524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1" type="#_x0000_t32" style="position:absolute;margin-left:383.15pt;margin-top:11.85pt;width:10.5pt;height:6pt;z-index:2517514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5" type="#_x0000_t32" style="position:absolute;margin-left:388.4pt;margin-top:2.85pt;width:.05pt;height:16.5pt;z-index:25174528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3" type="#_x0000_t32" style="position:absolute;margin-left:388.4pt;margin-top:2.85pt;width:101.25pt;height:65.25pt;flip:x y;z-index:251743232" o:connectortype="straight"/>
        </w:pict>
      </w:r>
      <w:r w:rsidRPr="000C1C2F">
        <w:rPr>
          <w:rFonts w:ascii="Times New Roman" w:eastAsiaTheme="minorEastAsia" w:hAnsi="Times New Roman" w:cs="Times New Roman"/>
          <w:i/>
          <w:noProof/>
          <w:sz w:val="24"/>
          <w:szCs w:val="24"/>
          <w:lang w:val="ru-RU" w:eastAsia="ru-RU"/>
        </w:rPr>
        <w:pict>
          <v:shape id="_x0000_s1122" type="#_x0000_t32" style="position:absolute;margin-left:354.65pt;margin-top:2.85pt;width:33.75pt;height:65.25pt;flip:x;z-index:251742208" o:connectortype="straight"/>
        </w:pict>
      </w:r>
      <w:r w:rsidR="00BD4AF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  </w:t>
      </w:r>
      <w:r w:rsidR="005A73CF" w:rsidRPr="002F381D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h</w:t>
      </w:r>
      <w:r w:rsidR="005A73CF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>- düzbucaqlı  üçbucaqda  hipotenuza çəkilmiş hündürlük,</w:t>
      </w:r>
    </w:p>
    <w:p w:rsidR="005A73CF" w:rsidRPr="00A066E1" w:rsidRDefault="000C1C2F" w:rsidP="005A73CF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6" type="#_x0000_t32" style="position:absolute;margin-left:388.5pt;margin-top:15.5pt;width:.05pt;height:12pt;z-index:251746304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8" type="#_x0000_t32" style="position:absolute;margin-left:388.4pt;margin-top:-.25pt;width:0;height:10.5pt;z-index:251748352" o:connectortype="straight"/>
        </w:pic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D4A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 w:rsidRPr="002F381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 w:rsidRPr="002F381D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m </w:t>
      </w:r>
      <w:r w:rsidR="005A73CF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və </w:t>
      </w:r>
      <w:r w:rsidR="005A73CF" w:rsidRPr="002F381D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n</w:t>
      </w:r>
      <w:r w:rsidR="005A73CF" w:rsidRPr="002F381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hipotenuzun  ayırdığı parçalardır. </w:t>
      </w:r>
      <w:r w:rsidR="00BD4A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</w:t>
      </w:r>
      <w:r w:rsidR="005A73CF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h</w:t>
      </w:r>
    </w:p>
    <w:p w:rsidR="005A73CF" w:rsidRPr="00A066E1" w:rsidRDefault="000C1C2F" w:rsidP="005A73CF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7" type="#_x0000_t32" style="position:absolute;margin-left:388.45pt;margin-top:9.35pt;width:0;height:14.25pt;z-index:251747328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0" type="#_x0000_t32" style="position:absolute;margin-left:399.65pt;margin-top:16.85pt;width:0;height:7.5pt;z-index:251750400" o:connectortype="straight"/>
        </w:pict>
      </w:r>
      <w:r w:rsidRPr="000C1C2F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9" type="#_x0000_t32" style="position:absolute;margin-left:388.4pt;margin-top:16.85pt;width:11.25pt;height:0;z-index:251749376" o:connectortype="straight"/>
        </w:pic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BD4A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 w:rsidRPr="002F381D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S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 üçbucağın  sahəsidir.                                           </w:t>
      </w:r>
      <w:r w:rsidR="005A73CF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                                              </w:t>
      </w:r>
    </w:p>
    <w:p w:rsidR="005A73CF" w:rsidRPr="004A5C20" w:rsidRDefault="000C1C2F" w:rsidP="005A73CF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</w:pPr>
      <w:r w:rsidRPr="000C1C2F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124" type="#_x0000_t32" style="position:absolute;margin-left:354.65pt;margin-top:2.5pt;width:135pt;height:0;z-index:251744256" o:connectortype="straight"/>
        </w:pic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BD4AF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1.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A73CF" w:rsidRP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m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4 sm, </w:t>
      </w:r>
      <w:r w:rsidR="005A73CF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n</w:t>
      </w:r>
      <w:r w:rsidR="00BD4A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9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sm 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2.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 w:rsidRP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m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9 sm, </w:t>
      </w:r>
      <w:r w:rsidR="005A73CF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n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16 sm  </w:t>
      </w:r>
      <w:r w:rsidR="005A73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3.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 w:rsidRPr="002F381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m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4 sm, </w:t>
      </w:r>
      <w:r w:rsidR="005A73CF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n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4 sm</w:t>
      </w:r>
      <w:r w:rsidR="00BD4A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m        </w:t>
      </w:r>
      <w:r w:rsidR="00BD4AF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   n</w:t>
      </w:r>
    </w:p>
    <w:p w:rsidR="005A73CF" w:rsidRDefault="00BD4AFA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A) 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A73CF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h</w:t>
      </w:r>
      <w:r w:rsidR="00FE179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4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="005A73CF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B)  </w:t>
      </w:r>
      <w:r w:rsidR="005A73CF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h</w:t>
      </w:r>
      <w:r w:rsidR="00FE179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6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   C)  </w:t>
      </w:r>
      <w:r w:rsidR="00FE179E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S</w:t>
      </w:r>
      <w:r w:rsidR="00FE179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39 sm</w:t>
      </w:r>
      <w:r w:rsidR="00FE179E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FE179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179E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   </w:t>
      </w:r>
      <w:r w:rsidR="005A73C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D)  </w:t>
      </w:r>
      <w:r w:rsidR="00FE179E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h</w:t>
      </w:r>
      <w:r w:rsidR="00FE179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= 12 sm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1.</w:t>
      </w:r>
      <w:r w:rsidR="00BD4A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________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2.</w:t>
      </w:r>
      <w:r w:rsidR="00BD4A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________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3.</w:t>
      </w:r>
      <w:r w:rsidR="00BD4A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_____</w:t>
      </w:r>
      <w:r w:rsidR="00C21E62">
        <w:rPr>
          <w:rFonts w:ascii="Times New Roman" w:eastAsiaTheme="minorEastAsia" w:hAnsi="Times New Roman" w:cs="Times New Roman"/>
          <w:sz w:val="24"/>
          <w:szCs w:val="24"/>
          <w:lang w:val="az-Latn-AZ"/>
        </w:rPr>
        <w:t>_</w:t>
      </w:r>
      <w:r w:rsidR="00BD4AFA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Səhv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_________________________</w:t>
      </w:r>
    </w:p>
    <w:p w:rsidR="005A73CF" w:rsidRPr="0058125B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Default="005A73CF" w:rsidP="005A73CF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A73CF" w:rsidRPr="0058125B" w:rsidRDefault="005A73CF" w:rsidP="005812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DE024C" w:rsidRPr="003B6D84" w:rsidRDefault="00DE024C" w:rsidP="00DE024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III sinif.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Riyaziyyat.</w:t>
      </w:r>
    </w:p>
    <w:p w:rsidR="00DE024C" w:rsidRPr="00661B1D" w:rsidRDefault="00213678" w:rsidP="00DE024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IV</w:t>
      </w:r>
      <w:r w:rsidR="00DE024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Bölmə  </w:t>
      </w:r>
      <w:r w:rsidR="00DE024C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üzrə</w:t>
      </w:r>
      <w:r w:rsidR="00DE024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summativ  </w:t>
      </w:r>
      <w:r w:rsidR="00DE024C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qiymətləndirmə</w:t>
      </w:r>
      <w:r w:rsidR="00DE024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meyarları.</w:t>
      </w:r>
      <w:r w:rsidR="0014709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="00DE024C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</w:t>
      </w:r>
      <w:r w:rsidR="00DE024C"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  <w:r w:rsidR="00DE024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DE024C"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№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7</w:t>
      </w:r>
      <w:r w:rsidR="00DE024C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tbl>
      <w:tblPr>
        <w:tblStyle w:val="a8"/>
        <w:tblW w:w="0" w:type="auto"/>
        <w:tblLook w:val="04A0"/>
      </w:tblPr>
      <w:tblGrid>
        <w:gridCol w:w="458"/>
        <w:gridCol w:w="7447"/>
        <w:gridCol w:w="2119"/>
      </w:tblGrid>
      <w:tr w:rsidR="00DE024C" w:rsidTr="00F719FC">
        <w:trPr>
          <w:trHeight w:val="800"/>
        </w:trPr>
        <w:tc>
          <w:tcPr>
            <w:tcW w:w="458" w:type="dxa"/>
          </w:tcPr>
          <w:p w:rsidR="00DE024C" w:rsidRPr="003B6D84" w:rsidRDefault="00DE024C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DE024C" w:rsidRPr="003B6D84" w:rsidRDefault="00DE024C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47" w:type="dxa"/>
          </w:tcPr>
          <w:p w:rsidR="00DE024C" w:rsidRDefault="00DE024C" w:rsidP="0037292B">
            <w:pPr>
              <w:spacing w:before="120" w:beforeAutospacing="0"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DE024C" w:rsidRPr="00262C74" w:rsidRDefault="00DE024C" w:rsidP="0037292B">
            <w:pPr>
              <w:spacing w:before="120" w:beforeAutospacing="0"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Qiymətləndirmə  meyarla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r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ı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19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DE024C" w:rsidRDefault="00DE024C" w:rsidP="0037292B">
            <w:pPr>
              <w:spacing w:before="120" w:beforeAutospacing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Qeyd.</w:t>
            </w:r>
          </w:p>
        </w:tc>
      </w:tr>
      <w:tr w:rsidR="00DE024C" w:rsidRPr="00DE024C" w:rsidTr="00F719FC">
        <w:trPr>
          <w:trHeight w:val="514"/>
        </w:trPr>
        <w:tc>
          <w:tcPr>
            <w:tcW w:w="458" w:type="dxa"/>
          </w:tcPr>
          <w:p w:rsidR="00DE024C" w:rsidRPr="003B6D84" w:rsidRDefault="00DE024C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7447" w:type="dxa"/>
          </w:tcPr>
          <w:p w:rsidR="00DE024C" w:rsidRDefault="00AF1943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Rasional  tənlikləri  həll  edir.</w:t>
            </w:r>
          </w:p>
        </w:tc>
        <w:tc>
          <w:tcPr>
            <w:tcW w:w="2119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E024C" w:rsidRPr="007E787B" w:rsidTr="00F719FC">
        <w:tc>
          <w:tcPr>
            <w:tcW w:w="458" w:type="dxa"/>
          </w:tcPr>
          <w:p w:rsidR="00DE024C" w:rsidRPr="003B6D84" w:rsidRDefault="00DE024C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7447" w:type="dxa"/>
          </w:tcPr>
          <w:p w:rsidR="00DE024C" w:rsidRDefault="00AF1943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Rasional  tənliklərə  gətirilən  məsələləri həll edir.  </w:t>
            </w:r>
          </w:p>
        </w:tc>
        <w:tc>
          <w:tcPr>
            <w:tcW w:w="2119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E024C" w:rsidRPr="007E787B" w:rsidTr="00F719FC">
        <w:tc>
          <w:tcPr>
            <w:tcW w:w="458" w:type="dxa"/>
          </w:tcPr>
          <w:p w:rsidR="00DE024C" w:rsidRPr="003B6D84" w:rsidRDefault="00DE024C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7447" w:type="dxa"/>
          </w:tcPr>
          <w:p w:rsidR="00DE024C" w:rsidRDefault="00AF1943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Verilmiş tənasübə görə yeni tənasüblər qurur.</w:t>
            </w:r>
          </w:p>
        </w:tc>
        <w:tc>
          <w:tcPr>
            <w:tcW w:w="2119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E024C" w:rsidRPr="007E787B" w:rsidTr="00F719FC">
        <w:tc>
          <w:tcPr>
            <w:tcW w:w="458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7447" w:type="dxa"/>
          </w:tcPr>
          <w:p w:rsidR="00DE024C" w:rsidRDefault="00AF1943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Tənasübün xassələrindən məsələ həllində istifadə  edir.</w:t>
            </w:r>
          </w:p>
        </w:tc>
        <w:tc>
          <w:tcPr>
            <w:tcW w:w="2119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E024C" w:rsidRPr="007E787B" w:rsidTr="00F719FC">
        <w:tc>
          <w:tcPr>
            <w:tcW w:w="458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7447" w:type="dxa"/>
          </w:tcPr>
          <w:p w:rsidR="00DE024C" w:rsidRDefault="00AF1943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Miqyasa görə obyektin real ölçüləri tapır.</w:t>
            </w:r>
          </w:p>
        </w:tc>
        <w:tc>
          <w:tcPr>
            <w:tcW w:w="2119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E024C" w:rsidRPr="007E787B" w:rsidTr="00175A07">
        <w:trPr>
          <w:trHeight w:val="312"/>
        </w:trPr>
        <w:tc>
          <w:tcPr>
            <w:tcW w:w="458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7447" w:type="dxa"/>
          </w:tcPr>
          <w:p w:rsidR="00175A07" w:rsidRDefault="00AF1943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Nisbət  və  tənasübün xassələrini real </w:t>
            </w:r>
            <w:r w:rsidR="00175A0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həyati situasiyaya uyğun tərəflərin  həllinə tətbiq edir.</w:t>
            </w:r>
          </w:p>
        </w:tc>
        <w:tc>
          <w:tcPr>
            <w:tcW w:w="2119" w:type="dxa"/>
          </w:tcPr>
          <w:p w:rsidR="00DE024C" w:rsidRDefault="00DE024C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87A6A" w:rsidRPr="007E787B" w:rsidTr="00F719FC">
        <w:tc>
          <w:tcPr>
            <w:tcW w:w="458" w:type="dxa"/>
          </w:tcPr>
          <w:p w:rsidR="00F87A6A" w:rsidRDefault="00F87A6A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7447" w:type="dxa"/>
          </w:tcPr>
          <w:p w:rsidR="00F87A6A" w:rsidRDefault="00175A07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Oxşar dördbucaqlıların və oxşar üçbucaqların uyğun bucaqlarını və uyğun tərəflərini müəyyən edir.</w:t>
            </w:r>
          </w:p>
        </w:tc>
        <w:tc>
          <w:tcPr>
            <w:tcW w:w="2119" w:type="dxa"/>
          </w:tcPr>
          <w:p w:rsidR="00F87A6A" w:rsidRDefault="00F87A6A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87A6A" w:rsidRPr="007E787B" w:rsidTr="00F719FC">
        <w:tc>
          <w:tcPr>
            <w:tcW w:w="458" w:type="dxa"/>
          </w:tcPr>
          <w:p w:rsidR="00F87A6A" w:rsidRDefault="00F87A6A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7447" w:type="dxa"/>
          </w:tcPr>
          <w:p w:rsidR="00F87A6A" w:rsidRDefault="00175A07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Fiqurların  oxşarlıq əlamətlərindən məsələ həllində istifadə edir.</w:t>
            </w:r>
          </w:p>
        </w:tc>
        <w:tc>
          <w:tcPr>
            <w:tcW w:w="2119" w:type="dxa"/>
          </w:tcPr>
          <w:p w:rsidR="00F87A6A" w:rsidRDefault="00F87A6A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87A6A" w:rsidRPr="007E787B" w:rsidTr="00F719FC">
        <w:tc>
          <w:tcPr>
            <w:tcW w:w="458" w:type="dxa"/>
          </w:tcPr>
          <w:p w:rsidR="00F87A6A" w:rsidRDefault="00F87A6A" w:rsidP="0037292B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7447" w:type="dxa"/>
          </w:tcPr>
          <w:p w:rsidR="00F87A6A" w:rsidRDefault="00175A07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Oxşar fiqurların sahələri üzərində qurulmuş məsələləri həll edir.</w:t>
            </w:r>
          </w:p>
        </w:tc>
        <w:tc>
          <w:tcPr>
            <w:tcW w:w="2119" w:type="dxa"/>
          </w:tcPr>
          <w:p w:rsidR="00F87A6A" w:rsidRDefault="00F87A6A" w:rsidP="0037292B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DE024C" w:rsidRDefault="00DE024C" w:rsidP="0037292B">
      <w:pPr>
        <w:tabs>
          <w:tab w:val="center" w:pos="5244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E024C" w:rsidRDefault="00DE024C" w:rsidP="00DE024C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F87A6A" w:rsidRDefault="00F87A6A" w:rsidP="00DE024C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E024C" w:rsidRDefault="00DE024C" w:rsidP="00DE024C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3B6DC3" w:rsidRDefault="003B6DC3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157F29" w:rsidRDefault="00157F29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652BFC" w:rsidRDefault="00652BFC" w:rsidP="00157F29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157F29" w:rsidRPr="003B6D84" w:rsidRDefault="00157F29" w:rsidP="00157F29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157F29" w:rsidRDefault="00157F29" w:rsidP="00157F29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 variant.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3.      </w:t>
      </w:r>
      <w:r w:rsidR="00E0260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554A77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C4666F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157F29" w:rsidRPr="003B6D84" w:rsidRDefault="00157F29" w:rsidP="00157F29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C646FA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157F29" w:rsidRDefault="00157F29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13.    </w:t>
      </w:r>
      <w:r w:rsidR="00E0260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29317B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157F29" w:rsidRDefault="00157F29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14.     </w:t>
      </w:r>
      <w:r w:rsidR="0029317B" w:rsidRPr="0029317B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az-Latn-AZ"/>
        </w:rPr>
        <w:t>1.</w:t>
      </w:r>
      <w:r w:rsidR="0029317B" w:rsidRP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 xml:space="preserve">  </w:t>
      </w:r>
      <w:r w:rsid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 xml:space="preserve">A, </w:t>
      </w:r>
      <w:r w:rsidR="0029317B" w:rsidRP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D</w:t>
      </w:r>
      <w:r w:rsidR="0029317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29317B" w:rsidRP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2. C</w:t>
      </w:r>
      <w:r w:rsidR="0029317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29317B" w:rsidRPr="0029317B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az-Latn-AZ"/>
        </w:rPr>
        <w:t>3.</w:t>
      </w:r>
      <w:r w:rsidR="0029317B" w:rsidRP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 xml:space="preserve"> B</w:t>
      </w:r>
      <w:r w:rsidRP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</w:p>
    <w:p w:rsidR="00157F29" w:rsidRDefault="00157F29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E240A5" w:rsidRDefault="00E240A5" w:rsidP="00E240A5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Pr="003B6D84" w:rsidRDefault="00D64028" w:rsidP="00D64028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D64028" w:rsidRDefault="00D64028" w:rsidP="00D64028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D64028" w:rsidRPr="003B6D84" w:rsidRDefault="00D64028" w:rsidP="00D64028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 variant.</w:t>
      </w:r>
    </w:p>
    <w:p w:rsidR="00D64028" w:rsidRPr="003B6D84" w:rsidRDefault="00953F25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</w:t>
      </w:r>
      <w:r w:rsidR="00D6402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1258D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D64028" w:rsidRPr="003B6D84" w:rsidRDefault="00047188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2.        B</w:t>
      </w:r>
    </w:p>
    <w:p w:rsidR="00D64028" w:rsidRPr="003B6D84" w:rsidRDefault="00D64028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3.       </w:t>
      </w:r>
      <w:r w:rsidR="00953F2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E32455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D64028" w:rsidRPr="003B6D84" w:rsidRDefault="00953F25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4.        D</w:t>
      </w:r>
    </w:p>
    <w:p w:rsidR="00D64028" w:rsidRPr="003B6D84" w:rsidRDefault="00044E7E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5.        A</w:t>
      </w:r>
    </w:p>
    <w:p w:rsidR="00D64028" w:rsidRPr="003B6D84" w:rsidRDefault="00677C18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6.        B</w:t>
      </w:r>
    </w:p>
    <w:p w:rsidR="00D64028" w:rsidRPr="003B6D84" w:rsidRDefault="00D64028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 w:rsidR="00C80E2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C</w:t>
      </w:r>
    </w:p>
    <w:p w:rsidR="00D64028" w:rsidRPr="003B6D84" w:rsidRDefault="00D64028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 w:rsidR="008D3B4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A</w:t>
      </w:r>
    </w:p>
    <w:p w:rsidR="00D64028" w:rsidRPr="003B6D84" w:rsidRDefault="00D64028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D64028" w:rsidRPr="003B6D84" w:rsidRDefault="00D64028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606C3E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D64028" w:rsidRPr="003B6D84" w:rsidRDefault="00D64028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0B635E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D64028" w:rsidRPr="003B6D84" w:rsidRDefault="00D64028" w:rsidP="00D64028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170E68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D64028" w:rsidRDefault="00D64028" w:rsidP="00D64028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13.  </w:t>
      </w:r>
      <w:r w:rsidR="00F0211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7B28F1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D64028" w:rsidRDefault="00D64028" w:rsidP="00D64028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14.      </w:t>
      </w:r>
      <w:r w:rsidR="008D59A7" w:rsidRPr="0029317B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az-Latn-AZ"/>
        </w:rPr>
        <w:t>1.</w:t>
      </w:r>
      <w:r w:rsidR="008D59A7" w:rsidRP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 xml:space="preserve">  </w:t>
      </w:r>
      <w:r w:rsidR="008D59A7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B, C</w:t>
      </w:r>
      <w:r w:rsidR="008D59A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8D59A7" w:rsidRP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 xml:space="preserve">2. </w:t>
      </w:r>
      <w:r w:rsidR="008D59A7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D</w:t>
      </w:r>
      <w:r w:rsidR="008D59A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8D59A7" w:rsidRPr="0029317B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az-Latn-AZ"/>
        </w:rPr>
        <w:t>3.</w:t>
      </w:r>
      <w:r w:rsidR="008D59A7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 xml:space="preserve"> A</w:t>
      </w:r>
      <w:r w:rsidR="008D59A7" w:rsidRP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 xml:space="preserve">  </w:t>
      </w:r>
      <w:r w:rsidR="008D59A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7C59B3" w:rsidRDefault="007C59B3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64028" w:rsidRDefault="00D64028" w:rsidP="00D64028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D64028" w:rsidRPr="0058125B" w:rsidRDefault="00D64028" w:rsidP="001D354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sectPr w:rsidR="00D64028" w:rsidRPr="0058125B" w:rsidSect="00652BFC">
      <w:pgSz w:w="11906" w:h="16838" w:code="9"/>
      <w:pgMar w:top="851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61EA"/>
    <w:rsid w:val="0002611C"/>
    <w:rsid w:val="00044E7E"/>
    <w:rsid w:val="00047188"/>
    <w:rsid w:val="0006560B"/>
    <w:rsid w:val="000B635E"/>
    <w:rsid w:val="000C1C2F"/>
    <w:rsid w:val="000C284E"/>
    <w:rsid w:val="000D0C6D"/>
    <w:rsid w:val="000D3586"/>
    <w:rsid w:val="00147094"/>
    <w:rsid w:val="00157F29"/>
    <w:rsid w:val="00170E68"/>
    <w:rsid w:val="00175A07"/>
    <w:rsid w:val="00180848"/>
    <w:rsid w:val="001A03E1"/>
    <w:rsid w:val="001D354C"/>
    <w:rsid w:val="00202793"/>
    <w:rsid w:val="0021337E"/>
    <w:rsid w:val="00213678"/>
    <w:rsid w:val="0029317B"/>
    <w:rsid w:val="002B1403"/>
    <w:rsid w:val="002F37AF"/>
    <w:rsid w:val="002F381D"/>
    <w:rsid w:val="00365F68"/>
    <w:rsid w:val="003676AF"/>
    <w:rsid w:val="0037292B"/>
    <w:rsid w:val="003B3806"/>
    <w:rsid w:val="003B6DC3"/>
    <w:rsid w:val="003C36FF"/>
    <w:rsid w:val="003E61E6"/>
    <w:rsid w:val="00411483"/>
    <w:rsid w:val="00414D2B"/>
    <w:rsid w:val="00481F6E"/>
    <w:rsid w:val="00492461"/>
    <w:rsid w:val="004A5C20"/>
    <w:rsid w:val="004C32FD"/>
    <w:rsid w:val="00501432"/>
    <w:rsid w:val="00554A77"/>
    <w:rsid w:val="0058125B"/>
    <w:rsid w:val="005A73CF"/>
    <w:rsid w:val="005F2340"/>
    <w:rsid w:val="00606C3E"/>
    <w:rsid w:val="00624BCA"/>
    <w:rsid w:val="00652BFC"/>
    <w:rsid w:val="006546B2"/>
    <w:rsid w:val="00677C18"/>
    <w:rsid w:val="00683BB8"/>
    <w:rsid w:val="006E6630"/>
    <w:rsid w:val="00744D8B"/>
    <w:rsid w:val="00745723"/>
    <w:rsid w:val="00771CFA"/>
    <w:rsid w:val="007B28F1"/>
    <w:rsid w:val="007C59B3"/>
    <w:rsid w:val="007E787B"/>
    <w:rsid w:val="0089237E"/>
    <w:rsid w:val="008D3B43"/>
    <w:rsid w:val="008D59A7"/>
    <w:rsid w:val="008F5F9C"/>
    <w:rsid w:val="00911FA0"/>
    <w:rsid w:val="009161EA"/>
    <w:rsid w:val="0092222E"/>
    <w:rsid w:val="00953F25"/>
    <w:rsid w:val="009C282E"/>
    <w:rsid w:val="009E2FFF"/>
    <w:rsid w:val="00A02B81"/>
    <w:rsid w:val="00A066E1"/>
    <w:rsid w:val="00A15C4D"/>
    <w:rsid w:val="00A17ACA"/>
    <w:rsid w:val="00A23D16"/>
    <w:rsid w:val="00A26B46"/>
    <w:rsid w:val="00AE5209"/>
    <w:rsid w:val="00AE634F"/>
    <w:rsid w:val="00AF1943"/>
    <w:rsid w:val="00B30109"/>
    <w:rsid w:val="00B80BFA"/>
    <w:rsid w:val="00B92CE8"/>
    <w:rsid w:val="00BA09F4"/>
    <w:rsid w:val="00BA1F8B"/>
    <w:rsid w:val="00BC7129"/>
    <w:rsid w:val="00BD1166"/>
    <w:rsid w:val="00BD4AFA"/>
    <w:rsid w:val="00BE693B"/>
    <w:rsid w:val="00C0436A"/>
    <w:rsid w:val="00C21E62"/>
    <w:rsid w:val="00C244EF"/>
    <w:rsid w:val="00C4666F"/>
    <w:rsid w:val="00C55AC0"/>
    <w:rsid w:val="00C646FA"/>
    <w:rsid w:val="00C70DD7"/>
    <w:rsid w:val="00C72C0F"/>
    <w:rsid w:val="00C80E21"/>
    <w:rsid w:val="00C976E2"/>
    <w:rsid w:val="00D11565"/>
    <w:rsid w:val="00D14DD3"/>
    <w:rsid w:val="00D30664"/>
    <w:rsid w:val="00D32CEC"/>
    <w:rsid w:val="00D64028"/>
    <w:rsid w:val="00D81531"/>
    <w:rsid w:val="00D93C38"/>
    <w:rsid w:val="00DA11D5"/>
    <w:rsid w:val="00DC118C"/>
    <w:rsid w:val="00DE024C"/>
    <w:rsid w:val="00E02602"/>
    <w:rsid w:val="00E206B6"/>
    <w:rsid w:val="00E240A5"/>
    <w:rsid w:val="00E32455"/>
    <w:rsid w:val="00F0211C"/>
    <w:rsid w:val="00F1258D"/>
    <w:rsid w:val="00F26187"/>
    <w:rsid w:val="00F601DC"/>
    <w:rsid w:val="00F639DC"/>
    <w:rsid w:val="00F87A6A"/>
    <w:rsid w:val="00FD2449"/>
    <w:rsid w:val="00FE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arc" idref="#_x0000_s1039"/>
        <o:r id="V:Rule6" type="arc" idref="#_x0000_s1042"/>
        <o:r id="V:Rule7" type="arc" idref="#_x0000_s1040"/>
        <o:r id="V:Rule8" type="arc" idref="#_x0000_s1037"/>
        <o:r id="V:Rule9" type="arc" idref="#_x0000_s1035"/>
        <o:r id="V:Rule10" type="arc" idref="#_x0000_s1034"/>
        <o:r id="V:Rule13" type="arc" idref="#_x0000_s1050"/>
        <o:r id="V:Rule15" type="arc" idref="#_x0000_s1047"/>
        <o:r id="V:Rule22" type="arc" idref="#_x0000_s1064"/>
        <o:r id="V:Rule23" type="arc" idref="#_x0000_s1060"/>
        <o:r id="V:Rule48" type="arc" idref="#_x0000_s1098"/>
        <o:r id="V:Rule49" type="arc" idref="#_x0000_s1100"/>
        <o:r id="V:Rule50" type="arc" idref="#_x0000_s1099"/>
        <o:r id="V:Rule51" type="arc" idref="#_x0000_s1097"/>
        <o:r id="V:Rule52" type="arc" idref="#_x0000_s1096"/>
        <o:r id="V:Rule53" type="arc" idref="#_x0000_s1095"/>
        <o:r id="V:Rule56" type="arc" idref="#_x0000_s1106"/>
        <o:r id="V:Rule58" type="arc" idref="#_x0000_s1105"/>
        <o:r id="V:Rule66" type="arc" idref="#_x0000_s1113"/>
        <o:r id="V:Rule67" type="arc" idref="#_x0000_s1112"/>
        <o:r id="V:Rule87" type="connector" idref="#_x0000_s1028"/>
        <o:r id="V:Rule88" type="connector" idref="#_x0000_s1125"/>
        <o:r id="V:Rule89" type="connector" idref="#_x0000_s1111"/>
        <o:r id="V:Rule90" type="connector" idref="#_x0000_s1101"/>
        <o:r id="V:Rule91" type="connector" idref="#_x0000_s1093"/>
        <o:r id="V:Rule92" type="connector" idref="#_x0000_s1119"/>
        <o:r id="V:Rule93" type="connector" idref="#_x0000_s1059"/>
        <o:r id="V:Rule94" type="connector" idref="#_x0000_s1085"/>
        <o:r id="V:Rule95" type="connector" idref="#_x0000_s1080"/>
        <o:r id="V:Rule96" type="connector" idref="#_x0000_s1128"/>
        <o:r id="V:Rule97" type="connector" idref="#_x0000_s1092"/>
        <o:r id="V:Rule98" type="connector" idref="#_x0000_s1089"/>
        <o:r id="V:Rule99" type="connector" idref="#_x0000_s1026"/>
        <o:r id="V:Rule100" type="connector" idref="#_x0000_s1118"/>
        <o:r id="V:Rule101" type="connector" idref="#_x0000_s1067"/>
        <o:r id="V:Rule102" type="connector" idref="#_x0000_s1104"/>
        <o:r id="V:Rule103" type="connector" idref="#_x0000_s1077"/>
        <o:r id="V:Rule104" type="connector" idref="#_x0000_s1107"/>
        <o:r id="V:Rule105" type="connector" idref="#_x0000_s1081"/>
        <o:r id="V:Rule106" type="connector" idref="#_x0000_s1076"/>
        <o:r id="V:Rule107" type="connector" idref="#_x0000_s1030"/>
        <o:r id="V:Rule108" type="connector" idref="#_x0000_s1078"/>
        <o:r id="V:Rule109" type="connector" idref="#_x0000_s1115"/>
        <o:r id="V:Rule110" type="connector" idref="#_x0000_s1123"/>
        <o:r id="V:Rule111" type="connector" idref="#_x0000_s1110"/>
        <o:r id="V:Rule112" type="connector" idref="#_x0000_s1132"/>
        <o:r id="V:Rule113" type="connector" idref="#_x0000_s1083"/>
        <o:r id="V:Rule114" type="connector" idref="#_x0000_s1053"/>
        <o:r id="V:Rule115" type="connector" idref="#_x0000_s1120"/>
        <o:r id="V:Rule116" type="connector" idref="#_x0000_s1027"/>
        <o:r id="V:Rule117" type="connector" idref="#_x0000_s1056"/>
        <o:r id="V:Rule118" type="connector" idref="#_x0000_s1127"/>
        <o:r id="V:Rule119" type="connector" idref="#_x0000_s1075"/>
        <o:r id="V:Rule120" type="connector" idref="#_x0000_s1109"/>
        <o:r id="V:Rule121" type="connector" idref="#_x0000_s1129"/>
        <o:r id="V:Rule122" type="connector" idref="#_x0000_s1073"/>
        <o:r id="V:Rule123" type="connector" idref="#_x0000_s1091"/>
        <o:r id="V:Rule124" type="connector" idref="#_x0000_s1126"/>
        <o:r id="V:Rule125" type="connector" idref="#_x0000_s1131"/>
        <o:r id="V:Rule126" type="connector" idref="#_x0000_s1087"/>
        <o:r id="V:Rule127" type="connector" idref="#_x0000_s1044"/>
        <o:r id="V:Rule128" type="connector" idref="#_x0000_s1058"/>
        <o:r id="V:Rule129" type="connector" idref="#_x0000_s1031"/>
        <o:r id="V:Rule130" type="connector" idref="#_x0000_s1055"/>
        <o:r id="V:Rule131" type="connector" idref="#_x0000_s1121"/>
        <o:r id="V:Rule132" type="connector" idref="#_x0000_s1086"/>
        <o:r id="V:Rule133" type="connector" idref="#_x0000_s1045"/>
        <o:r id="V:Rule134" type="connector" idref="#_x0000_s1043"/>
        <o:r id="V:Rule135" type="connector" idref="#_x0000_s1070"/>
        <o:r id="V:Rule136" type="connector" idref="#_x0000_s1088"/>
        <o:r id="V:Rule137" type="connector" idref="#_x0000_s1116"/>
        <o:r id="V:Rule138" type="connector" idref="#_x0000_s1074"/>
        <o:r id="V:Rule139" type="connector" idref="#_x0000_s1130"/>
        <o:r id="V:Rule140" type="connector" idref="#_x0000_s1103"/>
        <o:r id="V:Rule141" type="connector" idref="#_x0000_s1124"/>
        <o:r id="V:Rule142" type="connector" idref="#_x0000_s1117"/>
        <o:r id="V:Rule143" type="connector" idref="#_x0000_s1079"/>
        <o:r id="V:Rule144" type="connector" idref="#_x0000_s1046"/>
        <o:r id="V:Rule145" type="connector" idref="#_x0000_s1094"/>
        <o:r id="V:Rule146" type="connector" idref="#_x0000_s1082"/>
        <o:r id="V:Rule147" type="connector" idref="#_x0000_s1066"/>
        <o:r id="V:Rule148" type="connector" idref="#_x0000_s1122"/>
        <o:r id="V:Rule149" type="connector" idref="#_x0000_s1108"/>
        <o:r id="V:Rule150" type="connector" idref="#_x0000_s1090"/>
        <o:r id="V:Rule151" type="connector" idref="#_x0000_s1029"/>
        <o:r id="V:Rule152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E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BB8"/>
    <w:pPr>
      <w:ind w:left="720"/>
      <w:contextualSpacing/>
    </w:pPr>
    <w:rPr>
      <w:lang w:val="ru-RU"/>
    </w:rPr>
  </w:style>
  <w:style w:type="character" w:styleId="a5">
    <w:name w:val="Placeholder Text"/>
    <w:basedOn w:val="a0"/>
    <w:uiPriority w:val="99"/>
    <w:semiHidden/>
    <w:rsid w:val="003B6D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B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C3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DE024C"/>
    <w:pPr>
      <w:spacing w:beforeAutospacing="1"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A57F5-8AA5-468A-BF18-87EE5724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dcterms:created xsi:type="dcterms:W3CDTF">2015-12-31T18:15:00Z</dcterms:created>
  <dcterms:modified xsi:type="dcterms:W3CDTF">2016-02-25T14:59:00Z</dcterms:modified>
</cp:coreProperties>
</file>