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38" w:rsidRPr="00016C38" w:rsidRDefault="00016C38" w:rsidP="00437E5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>Təsdiq edirəm.Məktəbin direktoru</w:t>
      </w:r>
      <w:r w:rsidRPr="00016C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     </w:t>
      </w:r>
      <w:r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>S.Təhməzova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437E58" w:rsidRPr="00016C38" w:rsidRDefault="00437E58" w:rsidP="00437E5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>RİYAZİYYAT   11</w:t>
      </w:r>
      <w:r w:rsidR="00016C3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    </w:t>
      </w:r>
      <w:r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>B</w:t>
      </w:r>
      <w:r w:rsidR="00016C38"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öyük Summativ Qiymətləndirmə </w:t>
      </w:r>
      <w:r w:rsidR="00016C3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016C38" w:rsidRPr="00016C38">
        <w:rPr>
          <w:rFonts w:ascii="Times New Roman" w:hAnsi="Times New Roman" w:cs="Times New Roman"/>
          <w:b/>
          <w:sz w:val="28"/>
          <w:szCs w:val="28"/>
          <w:lang w:val="az-Latn-AZ"/>
        </w:rPr>
        <w:t>N=1</w:t>
      </w:r>
    </w:p>
    <w:p w:rsidR="00CD5E46" w:rsidRPr="00016C38" w:rsidRDefault="00437E58" w:rsidP="00CD5E46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016C3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Soyadı və adı ___________________________________          Tarix  ____________</w:t>
      </w: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985EA0" w:rsidRPr="00016C38" w:rsidRDefault="00BA16B9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1)Limiti hesablayın   </w:t>
      </w:r>
      <w:r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 </w:t>
      </w:r>
      <w:r w:rsidR="00CD5E46"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NewRomanPSMT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32"/>
                    <w:szCs w:val="32"/>
                    <w:lang w:val="az-Latn-AZ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32"/>
                    <w:szCs w:val="32"/>
                    <w:lang w:val="az-Latn-AZ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NewRomanPSMT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32"/>
                        <w:szCs w:val="32"/>
                        <w:lang w:val="az-Latn-A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32"/>
                        <w:szCs w:val="32"/>
                        <w:lang w:val="az-Latn-AZ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32"/>
                    <w:szCs w:val="32"/>
                    <w:lang w:val="en-US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32"/>
                    <w:szCs w:val="32"/>
                    <w:lang w:val="en-US"/>
                  </w:rPr>
                  <m:t>+2</m:t>
                </m:r>
              </m:den>
            </m:f>
          </m:e>
        </m:func>
        <m:r>
          <m:rPr>
            <m:sty m:val="b"/>
          </m:rPr>
          <w:rPr>
            <w:rFonts w:ascii="Cambria Math" w:eastAsia="TimesNewRomanPSMT" w:hAnsi="Cambria Math" w:cs="Times New Roman"/>
            <w:sz w:val="28"/>
            <w:szCs w:val="28"/>
            <w:lang w:val="en-US"/>
          </w:rPr>
          <m:t>=</m:t>
        </m:r>
      </m:oMath>
    </w:p>
    <w:p w:rsidR="00BA16B9" w:rsidRPr="00016C38" w:rsidRDefault="00BA16B9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</w:t>
      </w: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2) </w:t>
      </w:r>
      <w:proofErr w:type="spellStart"/>
      <w:r w:rsidR="00BA16B9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Limit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hesablayın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r w:rsidR="00BA16B9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NewRomanPSMT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8"/>
                    <w:szCs w:val="28"/>
                    <w:lang w:val="en-US"/>
                  </w:rPr>
                  <m:t xml:space="preserve"> 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8"/>
                    <w:szCs w:val="28"/>
                    <w:lang w:val="en-US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="TimesNewRomanPSMT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8"/>
                    <w:szCs w:val="28"/>
                    <w:lang w:val="en-US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8"/>
                    <w:szCs w:val="28"/>
                    <w:lang w:val="en-US"/>
                  </w:rPr>
                  <m:t>-16</m:t>
                </m:r>
              </m:den>
            </m:f>
          </m:e>
        </m:func>
      </m:oMath>
      <w:r w:rsidR="00BA16B9" w:rsidRPr="00016C38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=</w:t>
      </w:r>
    </w:p>
    <w:p w:rsidR="00BA16B9" w:rsidRPr="00016C38" w:rsidRDefault="00BA16B9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A16B9" w:rsidRPr="00016C38" w:rsidRDefault="00BA16B9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3) </w:t>
      </w:r>
      <w:proofErr w:type="gramStart"/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(x) = 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+ x +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funksiyasının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[–1; 0 ]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parcasında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sıfırı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olduğunu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əsaslandırın</w:t>
      </w:r>
      <w:proofErr w:type="spellEnd"/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4)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Təpələri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A (0; 2; 6), B (6; –7; –2), C (6; –8; –14)</w:t>
      </w:r>
      <w:r w:rsidR="00BA16B9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noqtələrində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ucbucağın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BM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medianının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uzunluğunu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BA16B9" w:rsidRPr="00016C38" w:rsidRDefault="00BA16B9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D5E46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5) </w:t>
      </w:r>
      <w:proofErr w:type="gramStart"/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proofErr w:type="gramEnd"/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(2; 2; 1)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b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(0; 2; –2)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vektorları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arasındakı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bucağın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kosinusunu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CD5E46" w:rsidRPr="00016C38" w:rsidRDefault="00016C38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        </w:t>
      </w: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6) A (–5; 2; 3), B (2; 4; 1), M (0;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y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; 7)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noqtələri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verilmişdir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AB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BM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vektorları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kollineardır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y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z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7)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n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-in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hansı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qiymətində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+ 2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− 3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+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n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coxhədlisi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+ 1) -ə </w:t>
      </w:r>
      <w:proofErr w:type="spellStart"/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bolundukdə</w:t>
      </w:r>
      <w:proofErr w:type="spellEnd"/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qalıq</w:t>
      </w:r>
      <w:proofErr w:type="spellEnd"/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4-ə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bərabər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olur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?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8)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ax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  <w:t>3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− 3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  <w:t>2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− 4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+ 12 = 0 tənliyinin bir kokunun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bscript"/>
          <w:lang w:val="az-Latn-AZ"/>
        </w:rPr>
        <w:t>1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= 3 olduğunu bilərək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onu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həll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653768" w:rsidRPr="00016C38" w:rsidRDefault="00653768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9)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en-US"/>
        </w:rPr>
        <w:t>³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–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3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x +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2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coxhədlisini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– 2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ikihədlisinə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bolun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10)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m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-in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hansı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qiymətində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a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&lt; 2; –1; 3 </w:t>
      </w: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&gt; </w:t>
      </w:r>
      <w:r w:rsidR="003F629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b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= 3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i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+ </w:t>
      </w:r>
      <w:proofErr w:type="spell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m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</w:rPr>
        <w:t>・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j</w:t>
      </w:r>
      <w:proofErr w:type="spell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–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k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vektorları</w:t>
      </w:r>
      <w:proofErr w:type="spellEnd"/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perpendikulyardır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?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985EA0" w:rsidRPr="00016C38" w:rsidRDefault="00985EA0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11)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P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vertAlign w:val="subscript"/>
          <w:lang w:val="az-Latn-AZ"/>
        </w:rPr>
        <w:t>0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(3:2) nöqtəsindən keçən və yönəldici vektor  </w:t>
      </w:r>
      <w:r w:rsidR="00653768" w:rsidRPr="00016C38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az-Latn-AZ"/>
        </w:rPr>
        <w:t>m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vertAlign w:val="subscript"/>
          <w:lang w:val="az-Latn-AZ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&lt; 2; 1 &gt; olan duz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xəttin:</w:t>
      </w:r>
    </w:p>
    <w:p w:rsidR="00653768" w:rsidRPr="00016C38" w:rsidRDefault="00653768" w:rsidP="003F629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lastRenderedPageBreak/>
        <w:t>a)</w:t>
      </w:r>
      <w:proofErr w:type="spellStart"/>
      <w:proofErr w:type="gramEnd"/>
      <w:r w:rsidR="00985EA0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vektorial</w:t>
      </w:r>
      <w:proofErr w:type="spellEnd"/>
      <w:r w:rsidR="00985EA0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5EA0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</w:t>
      </w:r>
      <w:proofErr w:type="spellEnd"/>
      <w:r w:rsidR="00985EA0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653768" w:rsidRPr="00016C38" w:rsidRDefault="00985EA0" w:rsidP="003F629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b) </w:t>
      </w:r>
      <w:proofErr w:type="spellStart"/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parametrik</w:t>
      </w:r>
      <w:proofErr w:type="spellEnd"/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985EA0" w:rsidRPr="00016C38" w:rsidRDefault="00985EA0" w:rsidP="003F6296">
      <w:pPr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c) </w:t>
      </w:r>
      <w:proofErr w:type="spellStart"/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kanonik</w:t>
      </w:r>
      <w:proofErr w:type="spellEnd"/>
      <w:proofErr w:type="gram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12) A (2; 1; –1)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noqtəsi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normalı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n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&lt; 3; –1; 4 &gt;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mustəvinin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uzərindədir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proofErr w:type="gramEnd"/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Bu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mustəvinin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13)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= 2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– 1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funksiyanın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qrafikinə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A (–1; 1)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noqtəsində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cəkilən</w:t>
      </w:r>
      <w:proofErr w:type="spellEnd"/>
      <w:r w:rsidR="00CD5E4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toxunanın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bucaq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əmsalını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14)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t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= 2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t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–5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t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+ 6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t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qanunu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ilə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duzxətli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hərəkət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edən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zərrəciyin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t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= 2 san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anında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surətini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hesablayın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15)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f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 </w:t>
      </w:r>
      <w:r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=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8"/>
                <w:szCs w:val="28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3</m:t>
            </m:r>
          </m:den>
        </m:f>
      </m:oMath>
      <w:r w:rsidR="00CD5E46"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az-Latn-AZ"/>
        </w:rPr>
        <w:t>x</w:t>
      </w:r>
      <w:r w:rsidRPr="00016C38">
        <w:rPr>
          <w:rFonts w:ascii="Times New Roman" w:eastAsia="TimesNewRomanPSMT" w:hAnsi="Times New Roman" w:cs="Times New Roman"/>
          <w:b/>
          <w:sz w:val="28"/>
          <w:szCs w:val="28"/>
          <w:vertAlign w:val="superscript"/>
          <w:lang w:val="az-Latn-AZ"/>
        </w:rPr>
        <w:t>3</w:t>
      </w:r>
      <w:r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 –</w:t>
      </w:r>
      <w:r w:rsidR="00CD5E46" w:rsidRPr="00016C38">
        <w:rPr>
          <w:rFonts w:ascii="Times New Roman" w:eastAsia="TimesNewRomanPSMT" w:hAnsi="Times New Roman" w:cs="Times New Roman"/>
          <w:b/>
          <w:sz w:val="28"/>
          <w:szCs w:val="28"/>
          <w:lang w:val="az-Latn-AZ"/>
        </w:rPr>
        <w:t xml:space="preserve">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8"/>
                <w:szCs w:val="28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x</m:t>
            </m:r>
          </m:den>
        </m:f>
      </m:oMath>
      <w:r w:rsidR="00CD5E46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funksiyasının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= –1 noqtəsində torəməsinin</w:t>
      </w:r>
      <w:r w:rsidR="00653768"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qiymətini hesablayın.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16)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f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= ln (2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–5) olduqda 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f '(x)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&gt; 1 bərabərliyini həll edin.</w:t>
      </w: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05622D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17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gramStart"/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= 2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3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– 3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funksiyası verilmişdir.</w:t>
      </w:r>
    </w:p>
    <w:p w:rsidR="003F6296" w:rsidRPr="00016C38" w:rsidRDefault="003F6296" w:rsidP="003F629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05622D" w:rsidP="003F629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'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= 0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həll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r w:rsidR="003F629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</w:t>
      </w:r>
      <w:r w:rsid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</w:t>
      </w:r>
      <w:r w:rsidR="003F629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b) </w:t>
      </w:r>
      <w:proofErr w:type="gramStart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'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&lt; 0 bərabərsizliyini həll edin.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D5E46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18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gramStart"/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proofErr w:type="gramEnd"/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x+2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x-3</m:t>
            </m:r>
          </m:den>
        </m:f>
      </m:oMath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olarsa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f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'</w:t>
      </w:r>
      <w:r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(4) -u hesablayın.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D5E46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19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|F| = 4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|d| = 3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olarsa</w:t>
      </w:r>
      <w:proofErr w:type="spellEnd"/>
      <w:proofErr w:type="gram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,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F</w:t>
      </w:r>
      <w:proofErr w:type="gram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∙d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skalyar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hasilini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tapın.</w:t>
      </w:r>
    </w:p>
    <w:p w:rsidR="00653768" w:rsidRPr="00016C38" w:rsidRDefault="0065376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3F629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D5E46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05622D" w:rsidRPr="00016C38" w:rsidRDefault="00CD5E46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20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Verilmiş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noqtələrdən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hansılar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proofErr w:type="gramEnd"/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+ 3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y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+ </w:t>
      </w:r>
      <w:r w:rsidR="0005622D" w:rsidRPr="00016C3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z </w:t>
      </w:r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– 4 = 0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ilə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verilmiş</w:t>
      </w:r>
      <w:proofErr w:type="spellEnd"/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mustəvinin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uzərində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yerləşir</w:t>
      </w:r>
      <w:proofErr w:type="spellEnd"/>
      <w:r w:rsidR="0005622D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?</w:t>
      </w:r>
    </w:p>
    <w:p w:rsidR="0005622D" w:rsidRPr="00016C38" w:rsidRDefault="0005622D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 (–1; 2; 0)</w:t>
      </w:r>
      <w:r w:rsidR="00CD5E4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  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b) (2; 0; –1) </w:t>
      </w:r>
      <w:r w:rsidR="00CD5E46"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</w:t>
      </w:r>
      <w:r w:rsidRPr="00016C3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c) (0; 2; –2)</w:t>
      </w:r>
    </w:p>
    <w:p w:rsidR="00437E58" w:rsidRPr="00016C38" w:rsidRDefault="00437E58" w:rsidP="00CD5E4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3F6296" w:rsidRPr="00016C38" w:rsidRDefault="00016C38" w:rsidP="00016C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              </w:t>
      </w:r>
      <w:r w:rsidR="00437E58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Düz cavabla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r ______    </w:t>
      </w:r>
      <w:r w:rsidR="00437E58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Qiymə</w:t>
      </w:r>
      <w:r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t 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</w:t>
      </w:r>
    </w:p>
    <w:p w:rsidR="0005622D" w:rsidRPr="00016C38" w:rsidRDefault="00016C38" w:rsidP="003F6296">
      <w:pPr>
        <w:spacing w:after="120"/>
        <w:rPr>
          <w:rFonts w:ascii="Times New Roman" w:hAnsi="Times New Roman" w:cs="Times New Roman"/>
          <w:b/>
          <w:bCs/>
          <w:i/>
          <w:sz w:val="24"/>
          <w:szCs w:val="24"/>
          <w:lang w:val="az-Latn-AZ"/>
        </w:rPr>
      </w:pPr>
      <w:r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                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Üzvlər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1</w:t>
      </w: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______________</w:t>
      </w:r>
      <w:r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</w:t>
      </w:r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2</w:t>
      </w: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  <w:bookmarkStart w:id="0" w:name="_GoBack"/>
      <w:bookmarkEnd w:id="0"/>
      <w:r w:rsidR="003F6296" w:rsidRPr="0001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_____________</w:t>
      </w:r>
    </w:p>
    <w:sectPr w:rsidR="0005622D" w:rsidRPr="00016C38" w:rsidSect="00985EA0"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CC5"/>
    <w:multiLevelType w:val="hybridMultilevel"/>
    <w:tmpl w:val="A420FC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11FD0"/>
    <w:multiLevelType w:val="hybridMultilevel"/>
    <w:tmpl w:val="17D6C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63E4"/>
    <w:multiLevelType w:val="hybridMultilevel"/>
    <w:tmpl w:val="8F02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0"/>
    <w:rsid w:val="00016C38"/>
    <w:rsid w:val="0005622D"/>
    <w:rsid w:val="002603AD"/>
    <w:rsid w:val="003F6296"/>
    <w:rsid w:val="00437E58"/>
    <w:rsid w:val="00653768"/>
    <w:rsid w:val="006F50CB"/>
    <w:rsid w:val="00745305"/>
    <w:rsid w:val="00985EA0"/>
    <w:rsid w:val="00A977F0"/>
    <w:rsid w:val="00BA16B9"/>
    <w:rsid w:val="00CD5E46"/>
    <w:rsid w:val="00FE7D8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16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16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2</cp:revision>
  <cp:lastPrinted>2018-09-02T13:09:00Z</cp:lastPrinted>
  <dcterms:created xsi:type="dcterms:W3CDTF">2019-01-04T07:31:00Z</dcterms:created>
  <dcterms:modified xsi:type="dcterms:W3CDTF">2019-01-04T07:31:00Z</dcterms:modified>
</cp:coreProperties>
</file>